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19F" w14:textId="77777777" w:rsidR="00243EAA" w:rsidRDefault="00243EAA">
      <w:pPr>
        <w:pStyle w:val="BodyText"/>
        <w:spacing w:before="7"/>
        <w:rPr>
          <w:rFonts w:ascii="Times New Roman"/>
          <w:sz w:val="7"/>
        </w:rPr>
      </w:pPr>
    </w:p>
    <w:p w14:paraId="41DBCEA4" w14:textId="1B8F8721" w:rsidR="00243EAA" w:rsidRDefault="00C30C43">
      <w:pPr>
        <w:tabs>
          <w:tab w:val="left" w:pos="3177"/>
          <w:tab w:val="left" w:pos="5285"/>
          <w:tab w:val="left" w:pos="8204"/>
          <w:tab w:val="left" w:pos="8815"/>
        </w:tabs>
        <w:ind w:left="427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30967986" wp14:editId="17C0C70C">
            <wp:extent cx="1470936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936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 w:rsidR="0021458B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CF632DA" wp14:editId="2571D89B">
                <wp:extent cx="1042035" cy="389890"/>
                <wp:effectExtent l="2540" t="1270" r="3175" b="8890"/>
                <wp:docPr id="4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389890"/>
                          <a:chOff x="0" y="0"/>
                          <a:chExt cx="1641" cy="614"/>
                        </a:xfrm>
                      </wpg:grpSpPr>
                      <wps:wsp>
                        <wps:cNvPr id="4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41" cy="614"/>
                          </a:xfrm>
                          <a:custGeom>
                            <a:avLst/>
                            <a:gdLst>
                              <a:gd name="T0" fmla="*/ 480 w 1641"/>
                              <a:gd name="T1" fmla="*/ 133 h 614"/>
                              <a:gd name="T2" fmla="*/ 569 w 1641"/>
                              <a:gd name="T3" fmla="*/ 197 h 614"/>
                              <a:gd name="T4" fmla="*/ 863 w 1641"/>
                              <a:gd name="T5" fmla="*/ 153 h 614"/>
                              <a:gd name="T6" fmla="*/ 1336 w 1641"/>
                              <a:gd name="T7" fmla="*/ 197 h 614"/>
                              <a:gd name="T8" fmla="*/ 1247 w 1641"/>
                              <a:gd name="T9" fmla="*/ 262 h 614"/>
                              <a:gd name="T10" fmla="*/ 1606 w 1641"/>
                              <a:gd name="T11" fmla="*/ 36 h 614"/>
                              <a:gd name="T12" fmla="*/ 1461 w 1641"/>
                              <a:gd name="T13" fmla="*/ 298 h 614"/>
                              <a:gd name="T14" fmla="*/ 1415 w 1641"/>
                              <a:gd name="T15" fmla="*/ 250 h 614"/>
                              <a:gd name="T16" fmla="*/ 1489 w 1641"/>
                              <a:gd name="T17" fmla="*/ 250 h 614"/>
                              <a:gd name="T18" fmla="*/ 1411 w 1641"/>
                              <a:gd name="T19" fmla="*/ 134 h 614"/>
                              <a:gd name="T20" fmla="*/ 1499 w 1641"/>
                              <a:gd name="T21" fmla="*/ 102 h 614"/>
                              <a:gd name="T22" fmla="*/ 1484 w 1641"/>
                              <a:gd name="T23" fmla="*/ 134 h 614"/>
                              <a:gd name="T24" fmla="*/ 1519 w 1641"/>
                              <a:gd name="T25" fmla="*/ 206 h 614"/>
                              <a:gd name="T26" fmla="*/ 1349 w 1641"/>
                              <a:gd name="T27" fmla="*/ 268 h 614"/>
                              <a:gd name="T28" fmla="*/ 1318 w 1641"/>
                              <a:gd name="T29" fmla="*/ 108 h 614"/>
                              <a:gd name="T30" fmla="*/ 1161 w 1641"/>
                              <a:gd name="T31" fmla="*/ 102 h 614"/>
                              <a:gd name="T32" fmla="*/ 1021 w 1641"/>
                              <a:gd name="T33" fmla="*/ 162 h 614"/>
                              <a:gd name="T34" fmla="*/ 972 w 1641"/>
                              <a:gd name="T35" fmla="*/ 368 h 614"/>
                              <a:gd name="T36" fmla="*/ 917 w 1641"/>
                              <a:gd name="T37" fmla="*/ 484 h 614"/>
                              <a:gd name="T38" fmla="*/ 982 w 1641"/>
                              <a:gd name="T39" fmla="*/ 296 h 614"/>
                              <a:gd name="T40" fmla="*/ 1120 w 1641"/>
                              <a:gd name="T41" fmla="*/ 230 h 614"/>
                              <a:gd name="T42" fmla="*/ 957 w 1641"/>
                              <a:gd name="T43" fmla="*/ 36 h 614"/>
                              <a:gd name="T44" fmla="*/ 847 w 1641"/>
                              <a:gd name="T45" fmla="*/ 514 h 614"/>
                              <a:gd name="T46" fmla="*/ 719 w 1641"/>
                              <a:gd name="T47" fmla="*/ 394 h 614"/>
                              <a:gd name="T48" fmla="*/ 793 w 1641"/>
                              <a:gd name="T49" fmla="*/ 432 h 614"/>
                              <a:gd name="T50" fmla="*/ 810 w 1641"/>
                              <a:gd name="T51" fmla="*/ 338 h 614"/>
                              <a:gd name="T52" fmla="*/ 846 w 1641"/>
                              <a:gd name="T53" fmla="*/ 102 h 614"/>
                              <a:gd name="T54" fmla="*/ 756 w 1641"/>
                              <a:gd name="T55" fmla="*/ 262 h 614"/>
                              <a:gd name="T56" fmla="*/ 614 w 1641"/>
                              <a:gd name="T57" fmla="*/ 428 h 614"/>
                              <a:gd name="T58" fmla="*/ 648 w 1641"/>
                              <a:gd name="T59" fmla="*/ 102 h 614"/>
                              <a:gd name="T60" fmla="*/ 612 w 1641"/>
                              <a:gd name="T61" fmla="*/ 196 h 614"/>
                              <a:gd name="T62" fmla="*/ 553 w 1641"/>
                              <a:gd name="T63" fmla="*/ 514 h 614"/>
                              <a:gd name="T64" fmla="*/ 424 w 1641"/>
                              <a:gd name="T65" fmla="*/ 430 h 614"/>
                              <a:gd name="T66" fmla="*/ 537 w 1641"/>
                              <a:gd name="T67" fmla="*/ 338 h 614"/>
                              <a:gd name="T68" fmla="*/ 551 w 1641"/>
                              <a:gd name="T69" fmla="*/ 370 h 614"/>
                              <a:gd name="T70" fmla="*/ 463 w 1641"/>
                              <a:gd name="T71" fmla="*/ 428 h 614"/>
                              <a:gd name="T72" fmla="*/ 540 w 1641"/>
                              <a:gd name="T73" fmla="*/ 484 h 614"/>
                              <a:gd name="T74" fmla="*/ 546 w 1641"/>
                              <a:gd name="T75" fmla="*/ 288 h 614"/>
                              <a:gd name="T76" fmla="*/ 584 w 1641"/>
                              <a:gd name="T77" fmla="*/ 128 h 614"/>
                              <a:gd name="T78" fmla="*/ 399 w 1641"/>
                              <a:gd name="T79" fmla="*/ 514 h 614"/>
                              <a:gd name="T80" fmla="*/ 272 w 1641"/>
                              <a:gd name="T81" fmla="*/ 394 h 614"/>
                              <a:gd name="T82" fmla="*/ 345 w 1641"/>
                              <a:gd name="T83" fmla="*/ 432 h 614"/>
                              <a:gd name="T84" fmla="*/ 363 w 1641"/>
                              <a:gd name="T85" fmla="*/ 338 h 614"/>
                              <a:gd name="T86" fmla="*/ 354 w 1641"/>
                              <a:gd name="T87" fmla="*/ 296 h 614"/>
                              <a:gd name="T88" fmla="*/ 308 w 1641"/>
                              <a:gd name="T89" fmla="*/ 296 h 614"/>
                              <a:gd name="T90" fmla="*/ 265 w 1641"/>
                              <a:gd name="T91" fmla="*/ 172 h 614"/>
                              <a:gd name="T92" fmla="*/ 145 w 1641"/>
                              <a:gd name="T93" fmla="*/ 368 h 614"/>
                              <a:gd name="T94" fmla="*/ 209 w 1641"/>
                              <a:gd name="T95" fmla="*/ 484 h 614"/>
                              <a:gd name="T96" fmla="*/ 201 w 1641"/>
                              <a:gd name="T97" fmla="*/ 242 h 614"/>
                              <a:gd name="T98" fmla="*/ 149 w 1641"/>
                              <a:gd name="T99" fmla="*/ 170 h 614"/>
                              <a:gd name="T100" fmla="*/ 201 w 1641"/>
                              <a:gd name="T101" fmla="*/ 180 h 614"/>
                              <a:gd name="T102" fmla="*/ 226 w 1641"/>
                              <a:gd name="T103" fmla="*/ 170 h 614"/>
                              <a:gd name="T104" fmla="*/ 1606 w 1641"/>
                              <a:gd name="T105" fmla="*/ 580 h 614"/>
                              <a:gd name="T106" fmla="*/ 1606 w 1641"/>
                              <a:gd name="T107" fmla="*/ 146 h 614"/>
                              <a:gd name="T108" fmla="*/ 1641 w 1641"/>
                              <a:gd name="T109" fmla="*/ 599 h 614"/>
                              <a:gd name="T110" fmla="*/ 0 w 1641"/>
                              <a:gd name="T111" fmla="*/ 614 h 614"/>
                              <a:gd name="T112" fmla="*/ 1641 w 1641"/>
                              <a:gd name="T113" fmla="*/ 0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41" h="614">
                                <a:moveTo>
                                  <a:pt x="569" y="197"/>
                                </a:moveTo>
                                <a:lnTo>
                                  <a:pt x="564" y="171"/>
                                </a:lnTo>
                                <a:lnTo>
                                  <a:pt x="552" y="151"/>
                                </a:lnTo>
                                <a:lnTo>
                                  <a:pt x="530" y="138"/>
                                </a:lnTo>
                                <a:lnTo>
                                  <a:pt x="501" y="133"/>
                                </a:lnTo>
                                <a:lnTo>
                                  <a:pt x="480" y="133"/>
                                </a:lnTo>
                                <a:lnTo>
                                  <a:pt x="480" y="262"/>
                                </a:lnTo>
                                <a:lnTo>
                                  <a:pt x="502" y="262"/>
                                </a:lnTo>
                                <a:lnTo>
                                  <a:pt x="532" y="257"/>
                                </a:lnTo>
                                <a:lnTo>
                                  <a:pt x="553" y="242"/>
                                </a:lnTo>
                                <a:lnTo>
                                  <a:pt x="565" y="222"/>
                                </a:lnTo>
                                <a:lnTo>
                                  <a:pt x="569" y="197"/>
                                </a:lnTo>
                                <a:close/>
                                <a:moveTo>
                                  <a:pt x="883" y="215"/>
                                </a:moveTo>
                                <a:lnTo>
                                  <a:pt x="872" y="182"/>
                                </a:lnTo>
                                <a:lnTo>
                                  <a:pt x="868" y="168"/>
                                </a:lnTo>
                                <a:lnTo>
                                  <a:pt x="865" y="160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0"/>
                                </a:lnTo>
                                <a:lnTo>
                                  <a:pt x="858" y="168"/>
                                </a:lnTo>
                                <a:lnTo>
                                  <a:pt x="853" y="183"/>
                                </a:lnTo>
                                <a:lnTo>
                                  <a:pt x="841" y="215"/>
                                </a:lnTo>
                                <a:lnTo>
                                  <a:pt x="883" y="215"/>
                                </a:lnTo>
                                <a:close/>
                                <a:moveTo>
                                  <a:pt x="1336" y="197"/>
                                </a:moveTo>
                                <a:lnTo>
                                  <a:pt x="1332" y="171"/>
                                </a:lnTo>
                                <a:lnTo>
                                  <a:pt x="1319" y="151"/>
                                </a:lnTo>
                                <a:lnTo>
                                  <a:pt x="1298" y="138"/>
                                </a:lnTo>
                                <a:lnTo>
                                  <a:pt x="1268" y="133"/>
                                </a:lnTo>
                                <a:lnTo>
                                  <a:pt x="1247" y="133"/>
                                </a:lnTo>
                                <a:lnTo>
                                  <a:pt x="1247" y="262"/>
                                </a:lnTo>
                                <a:lnTo>
                                  <a:pt x="1269" y="262"/>
                                </a:lnTo>
                                <a:lnTo>
                                  <a:pt x="1300" y="257"/>
                                </a:lnTo>
                                <a:lnTo>
                                  <a:pt x="1321" y="242"/>
                                </a:lnTo>
                                <a:lnTo>
                                  <a:pt x="1332" y="222"/>
                                </a:lnTo>
                                <a:lnTo>
                                  <a:pt x="1336" y="197"/>
                                </a:lnTo>
                                <a:close/>
                                <a:moveTo>
                                  <a:pt x="1606" y="36"/>
                                </a:moveTo>
                                <a:lnTo>
                                  <a:pt x="1532" y="36"/>
                                </a:lnTo>
                                <a:lnTo>
                                  <a:pt x="1532" y="242"/>
                                </a:lnTo>
                                <a:lnTo>
                                  <a:pt x="1527" y="264"/>
                                </a:lnTo>
                                <a:lnTo>
                                  <a:pt x="1512" y="282"/>
                                </a:lnTo>
                                <a:lnTo>
                                  <a:pt x="1489" y="294"/>
                                </a:lnTo>
                                <a:lnTo>
                                  <a:pt x="1461" y="298"/>
                                </a:lnTo>
                                <a:lnTo>
                                  <a:pt x="1444" y="298"/>
                                </a:lnTo>
                                <a:lnTo>
                                  <a:pt x="1436" y="296"/>
                                </a:lnTo>
                                <a:lnTo>
                                  <a:pt x="1428" y="294"/>
                                </a:lnTo>
                                <a:lnTo>
                                  <a:pt x="1413" y="288"/>
                                </a:lnTo>
                                <a:lnTo>
                                  <a:pt x="1400" y="280"/>
                                </a:lnTo>
                                <a:lnTo>
                                  <a:pt x="1415" y="250"/>
                                </a:lnTo>
                                <a:lnTo>
                                  <a:pt x="1425" y="256"/>
                                </a:lnTo>
                                <a:lnTo>
                                  <a:pt x="1435" y="260"/>
                                </a:lnTo>
                                <a:lnTo>
                                  <a:pt x="1447" y="264"/>
                                </a:lnTo>
                                <a:lnTo>
                                  <a:pt x="1474" y="264"/>
                                </a:lnTo>
                                <a:lnTo>
                                  <a:pt x="1489" y="260"/>
                                </a:lnTo>
                                <a:lnTo>
                                  <a:pt x="1489" y="250"/>
                                </a:lnTo>
                                <a:lnTo>
                                  <a:pt x="1489" y="244"/>
                                </a:lnTo>
                                <a:lnTo>
                                  <a:pt x="1476" y="224"/>
                                </a:lnTo>
                                <a:lnTo>
                                  <a:pt x="1448" y="208"/>
                                </a:lnTo>
                                <a:lnTo>
                                  <a:pt x="1419" y="188"/>
                                </a:lnTo>
                                <a:lnTo>
                                  <a:pt x="1406" y="154"/>
                                </a:lnTo>
                                <a:lnTo>
                                  <a:pt x="1411" y="134"/>
                                </a:lnTo>
                                <a:lnTo>
                                  <a:pt x="1423" y="116"/>
                                </a:lnTo>
                                <a:lnTo>
                                  <a:pt x="1444" y="104"/>
                                </a:lnTo>
                                <a:lnTo>
                                  <a:pt x="1457" y="102"/>
                                </a:lnTo>
                                <a:lnTo>
                                  <a:pt x="1471" y="100"/>
                                </a:lnTo>
                                <a:lnTo>
                                  <a:pt x="1486" y="100"/>
                                </a:lnTo>
                                <a:lnTo>
                                  <a:pt x="1499" y="102"/>
                                </a:lnTo>
                                <a:lnTo>
                                  <a:pt x="1511" y="106"/>
                                </a:lnTo>
                                <a:lnTo>
                                  <a:pt x="1521" y="110"/>
                                </a:lnTo>
                                <a:lnTo>
                                  <a:pt x="1521" y="146"/>
                                </a:lnTo>
                                <a:lnTo>
                                  <a:pt x="1508" y="140"/>
                                </a:lnTo>
                                <a:lnTo>
                                  <a:pt x="1496" y="136"/>
                                </a:lnTo>
                                <a:lnTo>
                                  <a:pt x="1484" y="134"/>
                                </a:lnTo>
                                <a:lnTo>
                                  <a:pt x="1460" y="134"/>
                                </a:lnTo>
                                <a:lnTo>
                                  <a:pt x="1449" y="138"/>
                                </a:lnTo>
                                <a:lnTo>
                                  <a:pt x="1449" y="152"/>
                                </a:lnTo>
                                <a:lnTo>
                                  <a:pt x="1462" y="170"/>
                                </a:lnTo>
                                <a:lnTo>
                                  <a:pt x="1491" y="186"/>
                                </a:lnTo>
                                <a:lnTo>
                                  <a:pt x="1519" y="206"/>
                                </a:lnTo>
                                <a:lnTo>
                                  <a:pt x="1532" y="242"/>
                                </a:lnTo>
                                <a:lnTo>
                                  <a:pt x="1532" y="36"/>
                                </a:lnTo>
                                <a:lnTo>
                                  <a:pt x="1379" y="36"/>
                                </a:lnTo>
                                <a:lnTo>
                                  <a:pt x="1379" y="196"/>
                                </a:lnTo>
                                <a:lnTo>
                                  <a:pt x="1371" y="238"/>
                                </a:lnTo>
                                <a:lnTo>
                                  <a:pt x="1349" y="268"/>
                                </a:lnTo>
                                <a:lnTo>
                                  <a:pt x="1314" y="288"/>
                                </a:lnTo>
                                <a:lnTo>
                                  <a:pt x="1268" y="296"/>
                                </a:lnTo>
                                <a:lnTo>
                                  <a:pt x="1207" y="296"/>
                                </a:lnTo>
                                <a:lnTo>
                                  <a:pt x="1207" y="102"/>
                                </a:lnTo>
                                <a:lnTo>
                                  <a:pt x="1272" y="102"/>
                                </a:lnTo>
                                <a:lnTo>
                                  <a:pt x="1318" y="108"/>
                                </a:lnTo>
                                <a:lnTo>
                                  <a:pt x="1351" y="128"/>
                                </a:lnTo>
                                <a:lnTo>
                                  <a:pt x="1372" y="158"/>
                                </a:lnTo>
                                <a:lnTo>
                                  <a:pt x="1379" y="196"/>
                                </a:lnTo>
                                <a:lnTo>
                                  <a:pt x="1379" y="36"/>
                                </a:lnTo>
                                <a:lnTo>
                                  <a:pt x="1161" y="36"/>
                                </a:lnTo>
                                <a:lnTo>
                                  <a:pt x="1161" y="102"/>
                                </a:lnTo>
                                <a:lnTo>
                                  <a:pt x="1161" y="296"/>
                                </a:lnTo>
                                <a:lnTo>
                                  <a:pt x="1124" y="296"/>
                                </a:lnTo>
                                <a:lnTo>
                                  <a:pt x="1041" y="190"/>
                                </a:lnTo>
                                <a:lnTo>
                                  <a:pt x="1034" y="180"/>
                                </a:lnTo>
                                <a:lnTo>
                                  <a:pt x="1027" y="172"/>
                                </a:lnTo>
                                <a:lnTo>
                                  <a:pt x="1021" y="162"/>
                                </a:lnTo>
                                <a:lnTo>
                                  <a:pt x="1020" y="162"/>
                                </a:lnTo>
                                <a:lnTo>
                                  <a:pt x="1021" y="170"/>
                                </a:lnTo>
                                <a:lnTo>
                                  <a:pt x="1021" y="296"/>
                                </a:lnTo>
                                <a:lnTo>
                                  <a:pt x="982" y="296"/>
                                </a:lnTo>
                                <a:lnTo>
                                  <a:pt x="982" y="338"/>
                                </a:lnTo>
                                <a:lnTo>
                                  <a:pt x="972" y="368"/>
                                </a:lnTo>
                                <a:lnTo>
                                  <a:pt x="917" y="368"/>
                                </a:lnTo>
                                <a:lnTo>
                                  <a:pt x="917" y="410"/>
                                </a:lnTo>
                                <a:lnTo>
                                  <a:pt x="972" y="410"/>
                                </a:lnTo>
                                <a:lnTo>
                                  <a:pt x="972" y="440"/>
                                </a:lnTo>
                                <a:lnTo>
                                  <a:pt x="917" y="440"/>
                                </a:lnTo>
                                <a:lnTo>
                                  <a:pt x="917" y="484"/>
                                </a:lnTo>
                                <a:lnTo>
                                  <a:pt x="981" y="484"/>
                                </a:lnTo>
                                <a:lnTo>
                                  <a:pt x="981" y="514"/>
                                </a:lnTo>
                                <a:lnTo>
                                  <a:pt x="880" y="514"/>
                                </a:lnTo>
                                <a:lnTo>
                                  <a:pt x="880" y="338"/>
                                </a:lnTo>
                                <a:lnTo>
                                  <a:pt x="982" y="338"/>
                                </a:lnTo>
                                <a:lnTo>
                                  <a:pt x="982" y="296"/>
                                </a:lnTo>
                                <a:lnTo>
                                  <a:pt x="981" y="296"/>
                                </a:lnTo>
                                <a:lnTo>
                                  <a:pt x="981" y="102"/>
                                </a:lnTo>
                                <a:lnTo>
                                  <a:pt x="1021" y="102"/>
                                </a:lnTo>
                                <a:lnTo>
                                  <a:pt x="1108" y="212"/>
                                </a:lnTo>
                                <a:lnTo>
                                  <a:pt x="1115" y="222"/>
                                </a:lnTo>
                                <a:lnTo>
                                  <a:pt x="1120" y="230"/>
                                </a:lnTo>
                                <a:lnTo>
                                  <a:pt x="1121" y="230"/>
                                </a:lnTo>
                                <a:lnTo>
                                  <a:pt x="1121" y="212"/>
                                </a:lnTo>
                                <a:lnTo>
                                  <a:pt x="1120" y="102"/>
                                </a:lnTo>
                                <a:lnTo>
                                  <a:pt x="1161" y="102"/>
                                </a:lnTo>
                                <a:lnTo>
                                  <a:pt x="1161" y="36"/>
                                </a:lnTo>
                                <a:lnTo>
                                  <a:pt x="957" y="36"/>
                                </a:lnTo>
                                <a:lnTo>
                                  <a:pt x="957" y="296"/>
                                </a:lnTo>
                                <a:lnTo>
                                  <a:pt x="914" y="296"/>
                                </a:lnTo>
                                <a:lnTo>
                                  <a:pt x="896" y="248"/>
                                </a:lnTo>
                                <a:lnTo>
                                  <a:pt x="847" y="248"/>
                                </a:lnTo>
                                <a:lnTo>
                                  <a:pt x="847" y="338"/>
                                </a:lnTo>
                                <a:lnTo>
                                  <a:pt x="847" y="514"/>
                                </a:lnTo>
                                <a:lnTo>
                                  <a:pt x="813" y="514"/>
                                </a:lnTo>
                                <a:lnTo>
                                  <a:pt x="738" y="418"/>
                                </a:lnTo>
                                <a:lnTo>
                                  <a:pt x="732" y="410"/>
                                </a:lnTo>
                                <a:lnTo>
                                  <a:pt x="726" y="402"/>
                                </a:lnTo>
                                <a:lnTo>
                                  <a:pt x="720" y="394"/>
                                </a:lnTo>
                                <a:lnTo>
                                  <a:pt x="719" y="394"/>
                                </a:lnTo>
                                <a:lnTo>
                                  <a:pt x="720" y="400"/>
                                </a:lnTo>
                                <a:lnTo>
                                  <a:pt x="720" y="514"/>
                                </a:lnTo>
                                <a:lnTo>
                                  <a:pt x="684" y="514"/>
                                </a:lnTo>
                                <a:lnTo>
                                  <a:pt x="684" y="338"/>
                                </a:lnTo>
                                <a:lnTo>
                                  <a:pt x="720" y="338"/>
                                </a:lnTo>
                                <a:lnTo>
                                  <a:pt x="793" y="432"/>
                                </a:lnTo>
                                <a:lnTo>
                                  <a:pt x="799" y="440"/>
                                </a:lnTo>
                                <a:lnTo>
                                  <a:pt x="805" y="448"/>
                                </a:lnTo>
                                <a:lnTo>
                                  <a:pt x="810" y="456"/>
                                </a:lnTo>
                                <a:lnTo>
                                  <a:pt x="811" y="456"/>
                                </a:lnTo>
                                <a:lnTo>
                                  <a:pt x="810" y="440"/>
                                </a:lnTo>
                                <a:lnTo>
                                  <a:pt x="810" y="338"/>
                                </a:lnTo>
                                <a:lnTo>
                                  <a:pt x="847" y="338"/>
                                </a:lnTo>
                                <a:lnTo>
                                  <a:pt x="847" y="248"/>
                                </a:lnTo>
                                <a:lnTo>
                                  <a:pt x="830" y="248"/>
                                </a:lnTo>
                                <a:lnTo>
                                  <a:pt x="812" y="296"/>
                                </a:lnTo>
                                <a:lnTo>
                                  <a:pt x="771" y="296"/>
                                </a:lnTo>
                                <a:lnTo>
                                  <a:pt x="846" y="102"/>
                                </a:lnTo>
                                <a:lnTo>
                                  <a:pt x="847" y="100"/>
                                </a:lnTo>
                                <a:lnTo>
                                  <a:pt x="878" y="100"/>
                                </a:lnTo>
                                <a:lnTo>
                                  <a:pt x="957" y="296"/>
                                </a:lnTo>
                                <a:lnTo>
                                  <a:pt x="957" y="36"/>
                                </a:lnTo>
                                <a:lnTo>
                                  <a:pt x="756" y="36"/>
                                </a:lnTo>
                                <a:lnTo>
                                  <a:pt x="756" y="262"/>
                                </a:lnTo>
                                <a:lnTo>
                                  <a:pt x="756" y="296"/>
                                </a:lnTo>
                                <a:lnTo>
                                  <a:pt x="651" y="296"/>
                                </a:lnTo>
                                <a:lnTo>
                                  <a:pt x="651" y="338"/>
                                </a:lnTo>
                                <a:lnTo>
                                  <a:pt x="651" y="514"/>
                                </a:lnTo>
                                <a:lnTo>
                                  <a:pt x="614" y="514"/>
                                </a:lnTo>
                                <a:lnTo>
                                  <a:pt x="614" y="428"/>
                                </a:lnTo>
                                <a:lnTo>
                                  <a:pt x="614" y="380"/>
                                </a:lnTo>
                                <a:lnTo>
                                  <a:pt x="614" y="338"/>
                                </a:lnTo>
                                <a:lnTo>
                                  <a:pt x="651" y="338"/>
                                </a:lnTo>
                                <a:lnTo>
                                  <a:pt x="651" y="296"/>
                                </a:lnTo>
                                <a:lnTo>
                                  <a:pt x="648" y="296"/>
                                </a:lnTo>
                                <a:lnTo>
                                  <a:pt x="648" y="102"/>
                                </a:lnTo>
                                <a:lnTo>
                                  <a:pt x="688" y="102"/>
                                </a:lnTo>
                                <a:lnTo>
                                  <a:pt x="688" y="262"/>
                                </a:lnTo>
                                <a:lnTo>
                                  <a:pt x="756" y="262"/>
                                </a:lnTo>
                                <a:lnTo>
                                  <a:pt x="756" y="36"/>
                                </a:lnTo>
                                <a:lnTo>
                                  <a:pt x="612" y="36"/>
                                </a:lnTo>
                                <a:lnTo>
                                  <a:pt x="612" y="196"/>
                                </a:lnTo>
                                <a:lnTo>
                                  <a:pt x="604" y="238"/>
                                </a:lnTo>
                                <a:lnTo>
                                  <a:pt x="583" y="266"/>
                                </a:lnTo>
                                <a:lnTo>
                                  <a:pt x="583" y="428"/>
                                </a:lnTo>
                                <a:lnTo>
                                  <a:pt x="583" y="502"/>
                                </a:lnTo>
                                <a:lnTo>
                                  <a:pt x="569" y="508"/>
                                </a:lnTo>
                                <a:lnTo>
                                  <a:pt x="553" y="514"/>
                                </a:lnTo>
                                <a:lnTo>
                                  <a:pt x="517" y="518"/>
                                </a:lnTo>
                                <a:lnTo>
                                  <a:pt x="497" y="514"/>
                                </a:lnTo>
                                <a:lnTo>
                                  <a:pt x="478" y="510"/>
                                </a:lnTo>
                                <a:lnTo>
                                  <a:pt x="448" y="492"/>
                                </a:lnTo>
                                <a:lnTo>
                                  <a:pt x="430" y="464"/>
                                </a:lnTo>
                                <a:lnTo>
                                  <a:pt x="424" y="430"/>
                                </a:lnTo>
                                <a:lnTo>
                                  <a:pt x="431" y="392"/>
                                </a:lnTo>
                                <a:lnTo>
                                  <a:pt x="450" y="364"/>
                                </a:lnTo>
                                <a:lnTo>
                                  <a:pt x="481" y="344"/>
                                </a:lnTo>
                                <a:lnTo>
                                  <a:pt x="512" y="338"/>
                                </a:lnTo>
                                <a:lnTo>
                                  <a:pt x="522" y="336"/>
                                </a:lnTo>
                                <a:lnTo>
                                  <a:pt x="537" y="338"/>
                                </a:lnTo>
                                <a:lnTo>
                                  <a:pt x="550" y="340"/>
                                </a:lnTo>
                                <a:lnTo>
                                  <a:pt x="563" y="342"/>
                                </a:lnTo>
                                <a:lnTo>
                                  <a:pt x="574" y="346"/>
                                </a:lnTo>
                                <a:lnTo>
                                  <a:pt x="574" y="380"/>
                                </a:lnTo>
                                <a:lnTo>
                                  <a:pt x="563" y="374"/>
                                </a:lnTo>
                                <a:lnTo>
                                  <a:pt x="551" y="370"/>
                                </a:lnTo>
                                <a:lnTo>
                                  <a:pt x="539" y="368"/>
                                </a:lnTo>
                                <a:lnTo>
                                  <a:pt x="525" y="368"/>
                                </a:lnTo>
                                <a:lnTo>
                                  <a:pt x="498" y="372"/>
                                </a:lnTo>
                                <a:lnTo>
                                  <a:pt x="478" y="384"/>
                                </a:lnTo>
                                <a:lnTo>
                                  <a:pt x="467" y="404"/>
                                </a:lnTo>
                                <a:lnTo>
                                  <a:pt x="463" y="428"/>
                                </a:lnTo>
                                <a:lnTo>
                                  <a:pt x="466" y="452"/>
                                </a:lnTo>
                                <a:lnTo>
                                  <a:pt x="477" y="470"/>
                                </a:lnTo>
                                <a:lnTo>
                                  <a:pt x="495" y="482"/>
                                </a:lnTo>
                                <a:lnTo>
                                  <a:pt x="519" y="486"/>
                                </a:lnTo>
                                <a:lnTo>
                                  <a:pt x="530" y="486"/>
                                </a:lnTo>
                                <a:lnTo>
                                  <a:pt x="540" y="484"/>
                                </a:lnTo>
                                <a:lnTo>
                                  <a:pt x="547" y="482"/>
                                </a:lnTo>
                                <a:lnTo>
                                  <a:pt x="547" y="428"/>
                                </a:lnTo>
                                <a:lnTo>
                                  <a:pt x="583" y="428"/>
                                </a:lnTo>
                                <a:lnTo>
                                  <a:pt x="583" y="266"/>
                                </a:lnTo>
                                <a:lnTo>
                                  <a:pt x="581" y="268"/>
                                </a:lnTo>
                                <a:lnTo>
                                  <a:pt x="546" y="288"/>
                                </a:lnTo>
                                <a:lnTo>
                                  <a:pt x="501" y="296"/>
                                </a:lnTo>
                                <a:lnTo>
                                  <a:pt x="439" y="296"/>
                                </a:lnTo>
                                <a:lnTo>
                                  <a:pt x="439" y="102"/>
                                </a:lnTo>
                                <a:lnTo>
                                  <a:pt x="505" y="102"/>
                                </a:lnTo>
                                <a:lnTo>
                                  <a:pt x="550" y="108"/>
                                </a:lnTo>
                                <a:lnTo>
                                  <a:pt x="584" y="128"/>
                                </a:lnTo>
                                <a:lnTo>
                                  <a:pt x="605" y="158"/>
                                </a:lnTo>
                                <a:lnTo>
                                  <a:pt x="612" y="196"/>
                                </a:lnTo>
                                <a:lnTo>
                                  <a:pt x="612" y="36"/>
                                </a:lnTo>
                                <a:lnTo>
                                  <a:pt x="399" y="36"/>
                                </a:lnTo>
                                <a:lnTo>
                                  <a:pt x="399" y="338"/>
                                </a:lnTo>
                                <a:lnTo>
                                  <a:pt x="399" y="514"/>
                                </a:lnTo>
                                <a:lnTo>
                                  <a:pt x="366" y="514"/>
                                </a:lnTo>
                                <a:lnTo>
                                  <a:pt x="290" y="418"/>
                                </a:lnTo>
                                <a:lnTo>
                                  <a:pt x="284" y="410"/>
                                </a:lnTo>
                                <a:lnTo>
                                  <a:pt x="278" y="402"/>
                                </a:lnTo>
                                <a:lnTo>
                                  <a:pt x="272" y="394"/>
                                </a:lnTo>
                                <a:lnTo>
                                  <a:pt x="273" y="400"/>
                                </a:lnTo>
                                <a:lnTo>
                                  <a:pt x="273" y="514"/>
                                </a:lnTo>
                                <a:lnTo>
                                  <a:pt x="236" y="514"/>
                                </a:lnTo>
                                <a:lnTo>
                                  <a:pt x="236" y="338"/>
                                </a:lnTo>
                                <a:lnTo>
                                  <a:pt x="273" y="338"/>
                                </a:lnTo>
                                <a:lnTo>
                                  <a:pt x="345" y="432"/>
                                </a:lnTo>
                                <a:lnTo>
                                  <a:pt x="352" y="440"/>
                                </a:lnTo>
                                <a:lnTo>
                                  <a:pt x="358" y="448"/>
                                </a:lnTo>
                                <a:lnTo>
                                  <a:pt x="363" y="456"/>
                                </a:lnTo>
                                <a:lnTo>
                                  <a:pt x="363" y="440"/>
                                </a:lnTo>
                                <a:lnTo>
                                  <a:pt x="363" y="338"/>
                                </a:lnTo>
                                <a:lnTo>
                                  <a:pt x="399" y="338"/>
                                </a:lnTo>
                                <a:lnTo>
                                  <a:pt x="399" y="36"/>
                                </a:lnTo>
                                <a:lnTo>
                                  <a:pt x="394" y="36"/>
                                </a:lnTo>
                                <a:lnTo>
                                  <a:pt x="394" y="102"/>
                                </a:lnTo>
                                <a:lnTo>
                                  <a:pt x="394" y="296"/>
                                </a:lnTo>
                                <a:lnTo>
                                  <a:pt x="354" y="296"/>
                                </a:lnTo>
                                <a:lnTo>
                                  <a:pt x="354" y="102"/>
                                </a:lnTo>
                                <a:lnTo>
                                  <a:pt x="394" y="102"/>
                                </a:lnTo>
                                <a:lnTo>
                                  <a:pt x="394" y="36"/>
                                </a:lnTo>
                                <a:lnTo>
                                  <a:pt x="308" y="36"/>
                                </a:lnTo>
                                <a:lnTo>
                                  <a:pt x="308" y="102"/>
                                </a:lnTo>
                                <a:lnTo>
                                  <a:pt x="308" y="296"/>
                                </a:lnTo>
                                <a:lnTo>
                                  <a:pt x="267" y="296"/>
                                </a:lnTo>
                                <a:lnTo>
                                  <a:pt x="267" y="242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68"/>
                                </a:lnTo>
                                <a:lnTo>
                                  <a:pt x="267" y="168"/>
                                </a:lnTo>
                                <a:lnTo>
                                  <a:pt x="265" y="172"/>
                                </a:lnTo>
                                <a:lnTo>
                                  <a:pt x="257" y="184"/>
                                </a:lnTo>
                                <a:lnTo>
                                  <a:pt x="219" y="242"/>
                                </a:lnTo>
                                <a:lnTo>
                                  <a:pt x="210" y="242"/>
                                </a:lnTo>
                                <a:lnTo>
                                  <a:pt x="210" y="338"/>
                                </a:lnTo>
                                <a:lnTo>
                                  <a:pt x="200" y="368"/>
                                </a:lnTo>
                                <a:lnTo>
                                  <a:pt x="145" y="368"/>
                                </a:lnTo>
                                <a:lnTo>
                                  <a:pt x="145" y="410"/>
                                </a:lnTo>
                                <a:lnTo>
                                  <a:pt x="200" y="410"/>
                                </a:lnTo>
                                <a:lnTo>
                                  <a:pt x="200" y="440"/>
                                </a:lnTo>
                                <a:lnTo>
                                  <a:pt x="145" y="440"/>
                                </a:lnTo>
                                <a:lnTo>
                                  <a:pt x="145" y="484"/>
                                </a:lnTo>
                                <a:lnTo>
                                  <a:pt x="209" y="484"/>
                                </a:lnTo>
                                <a:lnTo>
                                  <a:pt x="209" y="514"/>
                                </a:lnTo>
                                <a:lnTo>
                                  <a:pt x="108" y="514"/>
                                </a:lnTo>
                                <a:lnTo>
                                  <a:pt x="108" y="338"/>
                                </a:lnTo>
                                <a:lnTo>
                                  <a:pt x="210" y="338"/>
                                </a:lnTo>
                                <a:lnTo>
                                  <a:pt x="210" y="242"/>
                                </a:lnTo>
                                <a:lnTo>
                                  <a:pt x="201" y="242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82"/>
                                </a:lnTo>
                                <a:lnTo>
                                  <a:pt x="153" y="176"/>
                                </a:lnTo>
                                <a:lnTo>
                                  <a:pt x="149" y="168"/>
                                </a:lnTo>
                                <a:lnTo>
                                  <a:pt x="148" y="168"/>
                                </a:lnTo>
                                <a:lnTo>
                                  <a:pt x="149" y="170"/>
                                </a:lnTo>
                                <a:lnTo>
                                  <a:pt x="149" y="296"/>
                                </a:lnTo>
                                <a:lnTo>
                                  <a:pt x="108" y="296"/>
                                </a:lnTo>
                                <a:lnTo>
                                  <a:pt x="108" y="102"/>
                                </a:lnTo>
                                <a:lnTo>
                                  <a:pt x="145" y="102"/>
                                </a:lnTo>
                                <a:lnTo>
                                  <a:pt x="195" y="172"/>
                                </a:lnTo>
                                <a:lnTo>
                                  <a:pt x="201" y="180"/>
                                </a:lnTo>
                                <a:lnTo>
                                  <a:pt x="206" y="188"/>
                                </a:lnTo>
                                <a:lnTo>
                                  <a:pt x="210" y="196"/>
                                </a:lnTo>
                                <a:lnTo>
                                  <a:pt x="211" y="196"/>
                                </a:lnTo>
                                <a:lnTo>
                                  <a:pt x="215" y="188"/>
                                </a:lnTo>
                                <a:lnTo>
                                  <a:pt x="220" y="180"/>
                                </a:lnTo>
                                <a:lnTo>
                                  <a:pt x="226" y="170"/>
                                </a:lnTo>
                                <a:lnTo>
                                  <a:pt x="271" y="102"/>
                                </a:lnTo>
                                <a:lnTo>
                                  <a:pt x="308" y="102"/>
                                </a:lnTo>
                                <a:lnTo>
                                  <a:pt x="308" y="36"/>
                                </a:lnTo>
                                <a:lnTo>
                                  <a:pt x="34" y="36"/>
                                </a:lnTo>
                                <a:lnTo>
                                  <a:pt x="34" y="580"/>
                                </a:lnTo>
                                <a:lnTo>
                                  <a:pt x="1606" y="580"/>
                                </a:lnTo>
                                <a:lnTo>
                                  <a:pt x="1606" y="518"/>
                                </a:lnTo>
                                <a:lnTo>
                                  <a:pt x="1606" y="514"/>
                                </a:lnTo>
                                <a:lnTo>
                                  <a:pt x="1606" y="338"/>
                                </a:lnTo>
                                <a:lnTo>
                                  <a:pt x="1606" y="336"/>
                                </a:lnTo>
                                <a:lnTo>
                                  <a:pt x="1606" y="298"/>
                                </a:lnTo>
                                <a:lnTo>
                                  <a:pt x="1606" y="146"/>
                                </a:lnTo>
                                <a:lnTo>
                                  <a:pt x="1606" y="100"/>
                                </a:lnTo>
                                <a:lnTo>
                                  <a:pt x="1606" y="36"/>
                                </a:lnTo>
                                <a:close/>
                                <a:moveTo>
                                  <a:pt x="1641" y="16"/>
                                </a:moveTo>
                                <a:lnTo>
                                  <a:pt x="1625" y="16"/>
                                </a:lnTo>
                                <a:lnTo>
                                  <a:pt x="1625" y="599"/>
                                </a:lnTo>
                                <a:lnTo>
                                  <a:pt x="1641" y="599"/>
                                </a:lnTo>
                                <a:lnTo>
                                  <a:pt x="1641" y="16"/>
                                </a:lnTo>
                                <a:close/>
                                <a:moveTo>
                                  <a:pt x="1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600"/>
                                </a:lnTo>
                                <a:lnTo>
                                  <a:pt x="0" y="614"/>
                                </a:lnTo>
                                <a:lnTo>
                                  <a:pt x="1641" y="614"/>
                                </a:lnTo>
                                <a:lnTo>
                                  <a:pt x="1641" y="600"/>
                                </a:lnTo>
                                <a:lnTo>
                                  <a:pt x="16" y="600"/>
                                </a:lnTo>
                                <a:lnTo>
                                  <a:pt x="16" y="16"/>
                                </a:lnTo>
                                <a:lnTo>
                                  <a:pt x="1641" y="16"/>
                                </a:lnTo>
                                <a:lnTo>
                                  <a:pt x="1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A8CA4" id="docshapegroup1" o:spid="_x0000_s1026" style="width:82.05pt;height:30.7pt;mso-position-horizontal-relative:char;mso-position-vertical-relative:line" coordsize="1641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">
                <v:shape id="docshape2" o:spid="_x0000_s1027" style="position:absolute;width:1641;height:614;visibility:visible;mso-wrap-style:square;v-text-anchor:top" coordsize="164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" path="m569,197r-5,-26l552,151,530,138r-29,-5l480,133r,129l502,262r30,-5l553,242r12,-20l569,197xm883,215l872,182r-4,-14l865,160r-2,-7l861,160r-3,8l853,183r-12,32l883,215xm1336,197r-4,-26l1319,151r-21,-13l1268,133r-21,l1247,262r22,l1300,257r21,-15l1332,222r4,-25xm1606,36r-74,l1532,242r-5,22l1512,282r-23,12l1461,298r-17,l1436,296r-8,-2l1413,288r-13,-8l1415,250r10,6l1435,260r12,4l1474,264r15,-4l1489,250r,-6l1476,224r-28,-16l1419,188r-13,-34l1411,134r12,-18l1444,104r13,-2l1471,100r15,l1499,102r12,4l1521,110r,36l1508,140r-12,-4l1484,134r-24,l1449,138r,14l1462,170r29,16l1519,206r13,36l1532,36r-153,l1379,196r-8,42l1349,268r-35,20l1268,296r-61,l1207,102r65,l1318,108r33,20l1372,158r7,38l1379,36r-218,l1161,102r,194l1124,296,1041,190r-7,-10l1027,172r-6,-10l1020,162r1,8l1021,296r-39,l982,338r-10,30l917,368r,42l972,410r,30l917,440r,44l981,484r,30l880,514r,-176l982,338r,-42l981,296r,-194l1021,102r87,110l1115,222r5,8l1121,230r,-18l1120,102r41,l1161,36r-204,l957,296r-43,l896,248r-49,l847,338r,176l813,514,738,418r-6,-8l726,402r-6,-8l719,394r1,6l720,514r-36,l684,338r36,l793,432r6,8l805,448r5,8l811,456r-1,-16l810,338r37,l847,248r-17,l812,296r-41,l846,102r1,-2l878,100r79,196l957,36r-201,l756,262r,34l651,296r,42l651,514r-37,l614,428r,-48l614,338r37,l651,296r-3,l648,102r40,l688,262r68,l756,36r-144,l612,196r-8,42l583,266r,162l583,502r-14,6l553,514r-36,4l497,514r-19,-4l448,492,430,464r-6,-34l431,392r19,-28l481,344r31,-6l522,336r15,2l550,340r13,2l574,346r,34l563,374r-12,-4l539,368r-14,l498,372r-20,12l467,404r-4,24l466,452r11,18l495,482r24,4l530,486r10,-2l547,482r,-54l583,428r,-162l581,268r-35,20l501,296r-62,l439,102r66,l550,108r34,20l605,158r7,38l612,36r-213,l399,338r,176l366,514,290,418r-6,-8l278,402r-6,-8l273,400r,114l236,514r,-176l273,338r72,94l352,440r6,8l363,456r,-16l363,338r36,l399,36r-5,l394,102r,194l354,296r,-194l394,102r,-66l308,36r,66l308,296r-41,l267,242r1,-72l268,168r-1,l265,172r-8,12l219,242r-9,l210,338r-10,30l145,368r,42l200,410r,30l145,440r,44l209,484r,30l108,514r,-176l210,338r,-96l201,242,162,188r-4,-6l153,176r-4,-8l148,168r1,2l149,296r-41,l108,102r37,l195,172r6,8l206,188r4,8l211,196r4,-8l220,180r6,-10l271,102r37,l308,36,34,36r,544l1606,580r,-62l1606,514r,-176l1606,336r,-38l1606,146r,-46l1606,36xm1641,16r-16,l1625,599r16,l1641,16xm1641,l,,,16,,600r,14l1641,614r,-14l16,600,16,16r1625,l1641,xe" fillcolor="#231f20" stroked="f">
                  <v:path arrowok="t" o:connecttype="custom" o:connectlocs="480,133;569,197;863,153;1336,197;1247,262;1606,36;1461,298;1415,250;1489,250;1411,134;1499,102;1484,134;1519,206;1349,268;1318,108;1161,102;1021,162;972,368;917,484;982,296;1120,230;957,36;847,514;719,394;793,432;810,338;846,102;756,262;614,428;648,102;612,196;553,514;424,430;537,338;551,370;463,428;540,484;546,288;584,128;399,514;272,394;345,432;363,338;354,296;308,296;265,172;145,368;209,484;201,242;149,170;201,180;226,170;1606,580;1606,146;1641,599;0,614;1641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5C098825" wp14:editId="74B8E10F">
            <wp:extent cx="1118478" cy="3220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78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 w:rsidR="0021458B">
        <w:rPr>
          <w:rFonts w:ascii="Times New Roman"/>
          <w:noProof/>
          <w:position w:val="10"/>
          <w:sz w:val="20"/>
        </w:rPr>
        <mc:AlternateContent>
          <mc:Choice Requires="wpg">
            <w:drawing>
              <wp:inline distT="0" distB="0" distL="0" distR="0" wp14:anchorId="33D115B1" wp14:editId="3A515C51">
                <wp:extent cx="217170" cy="289560"/>
                <wp:effectExtent l="5080" t="7620" r="6350" b="7620"/>
                <wp:docPr id="3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289560"/>
                          <a:chOff x="0" y="0"/>
                          <a:chExt cx="342" cy="456"/>
                        </a:xfrm>
                      </wpg:grpSpPr>
                      <wps:wsp>
                        <wps:cNvPr id="4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" cy="456"/>
                          </a:xfrm>
                          <a:custGeom>
                            <a:avLst/>
                            <a:gdLst>
                              <a:gd name="T0" fmla="*/ 132 w 342"/>
                              <a:gd name="T1" fmla="*/ 455 h 456"/>
                              <a:gd name="T2" fmla="*/ 191 w 342"/>
                              <a:gd name="T3" fmla="*/ 409 h 456"/>
                              <a:gd name="T4" fmla="*/ 224 w 342"/>
                              <a:gd name="T5" fmla="*/ 429 h 456"/>
                              <a:gd name="T6" fmla="*/ 78 w 342"/>
                              <a:gd name="T7" fmla="*/ 367 h 456"/>
                              <a:gd name="T8" fmla="*/ 93 w 342"/>
                              <a:gd name="T9" fmla="*/ 404 h 456"/>
                              <a:gd name="T10" fmla="*/ 133 w 342"/>
                              <a:gd name="T11" fmla="*/ 429 h 456"/>
                              <a:gd name="T12" fmla="*/ 177 w 342"/>
                              <a:gd name="T13" fmla="*/ 392 h 456"/>
                              <a:gd name="T14" fmla="*/ 208 w 342"/>
                              <a:gd name="T15" fmla="*/ 429 h 456"/>
                              <a:gd name="T16" fmla="*/ 224 w 342"/>
                              <a:gd name="T17" fmla="*/ 378 h 456"/>
                              <a:gd name="T18" fmla="*/ 246 w 342"/>
                              <a:gd name="T19" fmla="*/ 401 h 456"/>
                              <a:gd name="T20" fmla="*/ 264 w 342"/>
                              <a:gd name="T21" fmla="*/ 404 h 456"/>
                              <a:gd name="T22" fmla="*/ 118 w 342"/>
                              <a:gd name="T23" fmla="*/ 327 h 456"/>
                              <a:gd name="T24" fmla="*/ 118 w 342"/>
                              <a:gd name="T25" fmla="*/ 401 h 456"/>
                              <a:gd name="T26" fmla="*/ 133 w 342"/>
                              <a:gd name="T27" fmla="*/ 362 h 456"/>
                              <a:gd name="T28" fmla="*/ 248 w 342"/>
                              <a:gd name="T29" fmla="*/ 351 h 456"/>
                              <a:gd name="T30" fmla="*/ 286 w 342"/>
                              <a:gd name="T31" fmla="*/ 367 h 456"/>
                              <a:gd name="T32" fmla="*/ 246 w 342"/>
                              <a:gd name="T33" fmla="*/ 327 h 456"/>
                              <a:gd name="T34" fmla="*/ 52 w 342"/>
                              <a:gd name="T35" fmla="*/ 393 h 456"/>
                              <a:gd name="T36" fmla="*/ 286 w 342"/>
                              <a:gd name="T37" fmla="*/ 367 h 456"/>
                              <a:gd name="T38" fmla="*/ 303 w 342"/>
                              <a:gd name="T39" fmla="*/ 369 h 456"/>
                              <a:gd name="T40" fmla="*/ 78 w 342"/>
                              <a:gd name="T41" fmla="*/ 295 h 456"/>
                              <a:gd name="T42" fmla="*/ 78 w 342"/>
                              <a:gd name="T43" fmla="*/ 367 h 456"/>
                              <a:gd name="T44" fmla="*/ 93 w 342"/>
                              <a:gd name="T45" fmla="*/ 329 h 456"/>
                              <a:gd name="T46" fmla="*/ 288 w 342"/>
                              <a:gd name="T47" fmla="*/ 318 h 456"/>
                              <a:gd name="T48" fmla="*/ 325 w 342"/>
                              <a:gd name="T49" fmla="*/ 334 h 456"/>
                              <a:gd name="T50" fmla="*/ 286 w 342"/>
                              <a:gd name="T51" fmla="*/ 295 h 456"/>
                              <a:gd name="T52" fmla="*/ 155 w 342"/>
                              <a:gd name="T53" fmla="*/ 362 h 456"/>
                              <a:gd name="T54" fmla="*/ 193 w 342"/>
                              <a:gd name="T55" fmla="*/ 273 h 456"/>
                              <a:gd name="T56" fmla="*/ 224 w 342"/>
                              <a:gd name="T57" fmla="*/ 362 h 456"/>
                              <a:gd name="T58" fmla="*/ 224 w 342"/>
                              <a:gd name="T59" fmla="*/ 289 h 456"/>
                              <a:gd name="T60" fmla="*/ 0 w 342"/>
                              <a:gd name="T61" fmla="*/ 53 h 456"/>
                              <a:gd name="T62" fmla="*/ 16 w 342"/>
                              <a:gd name="T63" fmla="*/ 335 h 456"/>
                              <a:gd name="T64" fmla="*/ 328 w 342"/>
                              <a:gd name="T65" fmla="*/ 359 h 456"/>
                              <a:gd name="T66" fmla="*/ 325 w 342"/>
                              <a:gd name="T67" fmla="*/ 334 h 456"/>
                              <a:gd name="T68" fmla="*/ 16 w 342"/>
                              <a:gd name="T69" fmla="*/ 335 h 456"/>
                              <a:gd name="T70" fmla="*/ 54 w 342"/>
                              <a:gd name="T71" fmla="*/ 318 h 456"/>
                              <a:gd name="T72" fmla="*/ 342 w 342"/>
                              <a:gd name="T73" fmla="*/ 53 h 456"/>
                              <a:gd name="T74" fmla="*/ 342 w 342"/>
                              <a:gd name="T75" fmla="*/ 53 h 456"/>
                              <a:gd name="T76" fmla="*/ 93 w 342"/>
                              <a:gd name="T77" fmla="*/ 329 h 456"/>
                              <a:gd name="T78" fmla="*/ 133 w 342"/>
                              <a:gd name="T79" fmla="*/ 311 h 456"/>
                              <a:gd name="T80" fmla="*/ 246 w 342"/>
                              <a:gd name="T81" fmla="*/ 255 h 456"/>
                              <a:gd name="T82" fmla="*/ 264 w 342"/>
                              <a:gd name="T83" fmla="*/ 329 h 456"/>
                              <a:gd name="T84" fmla="*/ 264 w 342"/>
                              <a:gd name="T85" fmla="*/ 257 h 456"/>
                              <a:gd name="T86" fmla="*/ 78 w 342"/>
                              <a:gd name="T87" fmla="*/ 0 h 456"/>
                              <a:gd name="T88" fmla="*/ 78 w 342"/>
                              <a:gd name="T89" fmla="*/ 295 h 456"/>
                              <a:gd name="T90" fmla="*/ 93 w 342"/>
                              <a:gd name="T91" fmla="*/ 257 h 456"/>
                              <a:gd name="T92" fmla="*/ 288 w 342"/>
                              <a:gd name="T93" fmla="*/ 296 h 456"/>
                              <a:gd name="T94" fmla="*/ 165 w 342"/>
                              <a:gd name="T95" fmla="*/ 257 h 456"/>
                              <a:gd name="T96" fmla="*/ 193 w 342"/>
                              <a:gd name="T97" fmla="*/ 273 h 456"/>
                              <a:gd name="T98" fmla="*/ 208 w 342"/>
                              <a:gd name="T99" fmla="*/ 239 h 456"/>
                              <a:gd name="T100" fmla="*/ 246 w 342"/>
                              <a:gd name="T101" fmla="*/ 255 h 456"/>
                              <a:gd name="T102" fmla="*/ 193 w 342"/>
                              <a:gd name="T103" fmla="*/ 202 h 456"/>
                              <a:gd name="T104" fmla="*/ 93 w 342"/>
                              <a:gd name="T105" fmla="*/ 257 h 456"/>
                              <a:gd name="T106" fmla="*/ 133 w 342"/>
                              <a:gd name="T107" fmla="*/ 239 h 456"/>
                              <a:gd name="T108" fmla="*/ 264 w 342"/>
                              <a:gd name="T109" fmla="*/ 0 h 456"/>
                              <a:gd name="T110" fmla="*/ 264 w 342"/>
                              <a:gd name="T111" fmla="*/ 0 h 456"/>
                              <a:gd name="T112" fmla="*/ 156 w 342"/>
                              <a:gd name="T113" fmla="*/ 217 h 456"/>
                              <a:gd name="T114" fmla="*/ 224 w 342"/>
                              <a:gd name="T115" fmla="*/ 0 h 456"/>
                              <a:gd name="T116" fmla="*/ 224 w 342"/>
                              <a:gd name="T117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2" h="456">
                                <a:moveTo>
                                  <a:pt x="133" y="401"/>
                                </a:moveTo>
                                <a:lnTo>
                                  <a:pt x="118" y="401"/>
                                </a:lnTo>
                                <a:lnTo>
                                  <a:pt x="118" y="450"/>
                                </a:lnTo>
                                <a:lnTo>
                                  <a:pt x="132" y="455"/>
                                </a:lnTo>
                                <a:lnTo>
                                  <a:pt x="154" y="429"/>
                                </a:lnTo>
                                <a:lnTo>
                                  <a:pt x="133" y="429"/>
                                </a:lnTo>
                                <a:lnTo>
                                  <a:pt x="133" y="401"/>
                                </a:lnTo>
                                <a:close/>
                                <a:moveTo>
                                  <a:pt x="191" y="409"/>
                                </a:moveTo>
                                <a:lnTo>
                                  <a:pt x="171" y="409"/>
                                </a:lnTo>
                                <a:lnTo>
                                  <a:pt x="210" y="455"/>
                                </a:lnTo>
                                <a:lnTo>
                                  <a:pt x="224" y="450"/>
                                </a:lnTo>
                                <a:lnTo>
                                  <a:pt x="224" y="429"/>
                                </a:lnTo>
                                <a:lnTo>
                                  <a:pt x="208" y="429"/>
                                </a:lnTo>
                                <a:lnTo>
                                  <a:pt x="191" y="409"/>
                                </a:lnTo>
                                <a:close/>
                                <a:moveTo>
                                  <a:pt x="93" y="367"/>
                                </a:moveTo>
                                <a:lnTo>
                                  <a:pt x="78" y="367"/>
                                </a:lnTo>
                                <a:lnTo>
                                  <a:pt x="78" y="423"/>
                                </a:lnTo>
                                <a:lnTo>
                                  <a:pt x="91" y="429"/>
                                </a:lnTo>
                                <a:lnTo>
                                  <a:pt x="115" y="404"/>
                                </a:lnTo>
                                <a:lnTo>
                                  <a:pt x="93" y="404"/>
                                </a:lnTo>
                                <a:lnTo>
                                  <a:pt x="93" y="367"/>
                                </a:lnTo>
                                <a:close/>
                                <a:moveTo>
                                  <a:pt x="177" y="392"/>
                                </a:moveTo>
                                <a:lnTo>
                                  <a:pt x="165" y="392"/>
                                </a:lnTo>
                                <a:lnTo>
                                  <a:pt x="133" y="429"/>
                                </a:lnTo>
                                <a:lnTo>
                                  <a:pt x="154" y="429"/>
                                </a:lnTo>
                                <a:lnTo>
                                  <a:pt x="171" y="409"/>
                                </a:lnTo>
                                <a:lnTo>
                                  <a:pt x="191" y="409"/>
                                </a:lnTo>
                                <a:lnTo>
                                  <a:pt x="177" y="392"/>
                                </a:lnTo>
                                <a:close/>
                                <a:moveTo>
                                  <a:pt x="193" y="345"/>
                                </a:moveTo>
                                <a:lnTo>
                                  <a:pt x="171" y="345"/>
                                </a:lnTo>
                                <a:lnTo>
                                  <a:pt x="208" y="385"/>
                                </a:lnTo>
                                <a:lnTo>
                                  <a:pt x="208" y="429"/>
                                </a:lnTo>
                                <a:lnTo>
                                  <a:pt x="224" y="429"/>
                                </a:lnTo>
                                <a:lnTo>
                                  <a:pt x="224" y="401"/>
                                </a:lnTo>
                                <a:lnTo>
                                  <a:pt x="246" y="401"/>
                                </a:lnTo>
                                <a:lnTo>
                                  <a:pt x="224" y="378"/>
                                </a:lnTo>
                                <a:lnTo>
                                  <a:pt x="224" y="362"/>
                                </a:lnTo>
                                <a:lnTo>
                                  <a:pt x="208" y="362"/>
                                </a:lnTo>
                                <a:lnTo>
                                  <a:pt x="193" y="345"/>
                                </a:lnTo>
                                <a:close/>
                                <a:moveTo>
                                  <a:pt x="246" y="401"/>
                                </a:moveTo>
                                <a:lnTo>
                                  <a:pt x="224" y="401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23"/>
                                </a:lnTo>
                                <a:lnTo>
                                  <a:pt x="264" y="404"/>
                                </a:lnTo>
                                <a:lnTo>
                                  <a:pt x="248" y="404"/>
                                </a:lnTo>
                                <a:lnTo>
                                  <a:pt x="246" y="401"/>
                                </a:lnTo>
                                <a:close/>
                                <a:moveTo>
                                  <a:pt x="133" y="327"/>
                                </a:moveTo>
                                <a:lnTo>
                                  <a:pt x="118" y="327"/>
                                </a:lnTo>
                                <a:lnTo>
                                  <a:pt x="118" y="378"/>
                                </a:lnTo>
                                <a:lnTo>
                                  <a:pt x="93" y="404"/>
                                </a:lnTo>
                                <a:lnTo>
                                  <a:pt x="115" y="404"/>
                                </a:lnTo>
                                <a:lnTo>
                                  <a:pt x="118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385"/>
                                </a:lnTo>
                                <a:lnTo>
                                  <a:pt x="155" y="362"/>
                                </a:lnTo>
                                <a:lnTo>
                                  <a:pt x="133" y="362"/>
                                </a:lnTo>
                                <a:lnTo>
                                  <a:pt x="133" y="327"/>
                                </a:lnTo>
                                <a:close/>
                                <a:moveTo>
                                  <a:pt x="246" y="327"/>
                                </a:moveTo>
                                <a:lnTo>
                                  <a:pt x="224" y="327"/>
                                </a:lnTo>
                                <a:lnTo>
                                  <a:pt x="248" y="351"/>
                                </a:lnTo>
                                <a:lnTo>
                                  <a:pt x="248" y="404"/>
                                </a:lnTo>
                                <a:lnTo>
                                  <a:pt x="264" y="404"/>
                                </a:lnTo>
                                <a:lnTo>
                                  <a:pt x="264" y="367"/>
                                </a:lnTo>
                                <a:lnTo>
                                  <a:pt x="286" y="367"/>
                                </a:lnTo>
                                <a:lnTo>
                                  <a:pt x="264" y="345"/>
                                </a:lnTo>
                                <a:lnTo>
                                  <a:pt x="264" y="329"/>
                                </a:lnTo>
                                <a:lnTo>
                                  <a:pt x="248" y="329"/>
                                </a:lnTo>
                                <a:lnTo>
                                  <a:pt x="246" y="327"/>
                                </a:lnTo>
                                <a:close/>
                                <a:moveTo>
                                  <a:pt x="54" y="334"/>
                                </a:moveTo>
                                <a:lnTo>
                                  <a:pt x="39" y="334"/>
                                </a:lnTo>
                                <a:lnTo>
                                  <a:pt x="39" y="388"/>
                                </a:lnTo>
                                <a:lnTo>
                                  <a:pt x="52" y="393"/>
                                </a:lnTo>
                                <a:lnTo>
                                  <a:pt x="77" y="369"/>
                                </a:lnTo>
                                <a:lnTo>
                                  <a:pt x="54" y="369"/>
                                </a:lnTo>
                                <a:lnTo>
                                  <a:pt x="54" y="334"/>
                                </a:lnTo>
                                <a:close/>
                                <a:moveTo>
                                  <a:pt x="286" y="367"/>
                                </a:moveTo>
                                <a:lnTo>
                                  <a:pt x="264" y="367"/>
                                </a:lnTo>
                                <a:lnTo>
                                  <a:pt x="290" y="393"/>
                                </a:lnTo>
                                <a:lnTo>
                                  <a:pt x="303" y="388"/>
                                </a:lnTo>
                                <a:lnTo>
                                  <a:pt x="303" y="369"/>
                                </a:lnTo>
                                <a:lnTo>
                                  <a:pt x="288" y="369"/>
                                </a:lnTo>
                                <a:lnTo>
                                  <a:pt x="286" y="367"/>
                                </a:lnTo>
                                <a:close/>
                                <a:moveTo>
                                  <a:pt x="93" y="295"/>
                                </a:moveTo>
                                <a:lnTo>
                                  <a:pt x="78" y="295"/>
                                </a:lnTo>
                                <a:lnTo>
                                  <a:pt x="78" y="345"/>
                                </a:lnTo>
                                <a:lnTo>
                                  <a:pt x="54" y="369"/>
                                </a:lnTo>
                                <a:lnTo>
                                  <a:pt x="77" y="369"/>
                                </a:lnTo>
                                <a:lnTo>
                                  <a:pt x="78" y="367"/>
                                </a:lnTo>
                                <a:lnTo>
                                  <a:pt x="93" y="367"/>
                                </a:lnTo>
                                <a:lnTo>
                                  <a:pt x="93" y="351"/>
                                </a:lnTo>
                                <a:lnTo>
                                  <a:pt x="116" y="329"/>
                                </a:lnTo>
                                <a:lnTo>
                                  <a:pt x="93" y="329"/>
                                </a:lnTo>
                                <a:lnTo>
                                  <a:pt x="93" y="295"/>
                                </a:lnTo>
                                <a:close/>
                                <a:moveTo>
                                  <a:pt x="286" y="295"/>
                                </a:moveTo>
                                <a:lnTo>
                                  <a:pt x="264" y="295"/>
                                </a:lnTo>
                                <a:lnTo>
                                  <a:pt x="288" y="318"/>
                                </a:lnTo>
                                <a:lnTo>
                                  <a:pt x="288" y="369"/>
                                </a:lnTo>
                                <a:lnTo>
                                  <a:pt x="303" y="369"/>
                                </a:lnTo>
                                <a:lnTo>
                                  <a:pt x="303" y="334"/>
                                </a:lnTo>
                                <a:lnTo>
                                  <a:pt x="325" y="334"/>
                                </a:lnTo>
                                <a:lnTo>
                                  <a:pt x="303" y="312"/>
                                </a:lnTo>
                                <a:lnTo>
                                  <a:pt x="303" y="296"/>
                                </a:lnTo>
                                <a:lnTo>
                                  <a:pt x="288" y="296"/>
                                </a:lnTo>
                                <a:lnTo>
                                  <a:pt x="286" y="295"/>
                                </a:lnTo>
                                <a:close/>
                                <a:moveTo>
                                  <a:pt x="177" y="328"/>
                                </a:moveTo>
                                <a:lnTo>
                                  <a:pt x="165" y="328"/>
                                </a:lnTo>
                                <a:lnTo>
                                  <a:pt x="133" y="362"/>
                                </a:lnTo>
                                <a:lnTo>
                                  <a:pt x="155" y="362"/>
                                </a:lnTo>
                                <a:lnTo>
                                  <a:pt x="171" y="345"/>
                                </a:lnTo>
                                <a:lnTo>
                                  <a:pt x="193" y="345"/>
                                </a:lnTo>
                                <a:lnTo>
                                  <a:pt x="177" y="328"/>
                                </a:lnTo>
                                <a:close/>
                                <a:moveTo>
                                  <a:pt x="193" y="273"/>
                                </a:moveTo>
                                <a:lnTo>
                                  <a:pt x="171" y="273"/>
                                </a:lnTo>
                                <a:lnTo>
                                  <a:pt x="208" y="311"/>
                                </a:lnTo>
                                <a:lnTo>
                                  <a:pt x="208" y="362"/>
                                </a:lnTo>
                                <a:lnTo>
                                  <a:pt x="224" y="362"/>
                                </a:lnTo>
                                <a:lnTo>
                                  <a:pt x="224" y="327"/>
                                </a:lnTo>
                                <a:lnTo>
                                  <a:pt x="246" y="327"/>
                                </a:lnTo>
                                <a:lnTo>
                                  <a:pt x="224" y="305"/>
                                </a:lnTo>
                                <a:lnTo>
                                  <a:pt x="224" y="289"/>
                                </a:lnTo>
                                <a:lnTo>
                                  <a:pt x="208" y="289"/>
                                </a:lnTo>
                                <a:lnTo>
                                  <a:pt x="193" y="273"/>
                                </a:lnTo>
                                <a:close/>
                                <a:moveTo>
                                  <a:pt x="16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354"/>
                                </a:lnTo>
                                <a:lnTo>
                                  <a:pt x="13" y="359"/>
                                </a:lnTo>
                                <a:lnTo>
                                  <a:pt x="38" y="335"/>
                                </a:lnTo>
                                <a:lnTo>
                                  <a:pt x="16" y="335"/>
                                </a:lnTo>
                                <a:lnTo>
                                  <a:pt x="16" y="53"/>
                                </a:lnTo>
                                <a:close/>
                                <a:moveTo>
                                  <a:pt x="325" y="334"/>
                                </a:moveTo>
                                <a:lnTo>
                                  <a:pt x="303" y="334"/>
                                </a:lnTo>
                                <a:lnTo>
                                  <a:pt x="328" y="359"/>
                                </a:lnTo>
                                <a:lnTo>
                                  <a:pt x="342" y="354"/>
                                </a:lnTo>
                                <a:lnTo>
                                  <a:pt x="342" y="335"/>
                                </a:lnTo>
                                <a:lnTo>
                                  <a:pt x="326" y="335"/>
                                </a:lnTo>
                                <a:lnTo>
                                  <a:pt x="325" y="334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312"/>
                                </a:lnTo>
                                <a:lnTo>
                                  <a:pt x="16" y="335"/>
                                </a:lnTo>
                                <a:lnTo>
                                  <a:pt x="38" y="335"/>
                                </a:lnTo>
                                <a:lnTo>
                                  <a:pt x="39" y="334"/>
                                </a:lnTo>
                                <a:lnTo>
                                  <a:pt x="54" y="334"/>
                                </a:lnTo>
                                <a:lnTo>
                                  <a:pt x="54" y="318"/>
                                </a:lnTo>
                                <a:lnTo>
                                  <a:pt x="77" y="296"/>
                                </a:lnTo>
                                <a:lnTo>
                                  <a:pt x="54" y="296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342" y="53"/>
                                </a:moveTo>
                                <a:lnTo>
                                  <a:pt x="326" y="53"/>
                                </a:lnTo>
                                <a:lnTo>
                                  <a:pt x="326" y="335"/>
                                </a:lnTo>
                                <a:lnTo>
                                  <a:pt x="342" y="335"/>
                                </a:lnTo>
                                <a:lnTo>
                                  <a:pt x="342" y="53"/>
                                </a:lnTo>
                                <a:close/>
                                <a:moveTo>
                                  <a:pt x="133" y="255"/>
                                </a:moveTo>
                                <a:lnTo>
                                  <a:pt x="118" y="255"/>
                                </a:lnTo>
                                <a:lnTo>
                                  <a:pt x="118" y="305"/>
                                </a:lnTo>
                                <a:lnTo>
                                  <a:pt x="93" y="329"/>
                                </a:lnTo>
                                <a:lnTo>
                                  <a:pt x="116" y="329"/>
                                </a:lnTo>
                                <a:lnTo>
                                  <a:pt x="118" y="327"/>
                                </a:lnTo>
                                <a:lnTo>
                                  <a:pt x="133" y="327"/>
                                </a:lnTo>
                                <a:lnTo>
                                  <a:pt x="133" y="311"/>
                                </a:lnTo>
                                <a:lnTo>
                                  <a:pt x="156" y="289"/>
                                </a:lnTo>
                                <a:lnTo>
                                  <a:pt x="133" y="289"/>
                                </a:lnTo>
                                <a:lnTo>
                                  <a:pt x="133" y="255"/>
                                </a:lnTo>
                                <a:close/>
                                <a:moveTo>
                                  <a:pt x="246" y="255"/>
                                </a:moveTo>
                                <a:lnTo>
                                  <a:pt x="224" y="255"/>
                                </a:lnTo>
                                <a:lnTo>
                                  <a:pt x="248" y="279"/>
                                </a:lnTo>
                                <a:lnTo>
                                  <a:pt x="248" y="329"/>
                                </a:lnTo>
                                <a:lnTo>
                                  <a:pt x="264" y="329"/>
                                </a:lnTo>
                                <a:lnTo>
                                  <a:pt x="264" y="295"/>
                                </a:lnTo>
                                <a:lnTo>
                                  <a:pt x="286" y="295"/>
                                </a:lnTo>
                                <a:lnTo>
                                  <a:pt x="264" y="273"/>
                                </a:lnTo>
                                <a:lnTo>
                                  <a:pt x="264" y="257"/>
                                </a:lnTo>
                                <a:lnTo>
                                  <a:pt x="248" y="257"/>
                                </a:lnTo>
                                <a:lnTo>
                                  <a:pt x="246" y="255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3"/>
                                </a:lnTo>
                                <a:lnTo>
                                  <a:pt x="54" y="296"/>
                                </a:lnTo>
                                <a:lnTo>
                                  <a:pt x="77" y="296"/>
                                </a:lnTo>
                                <a:lnTo>
                                  <a:pt x="78" y="295"/>
                                </a:lnTo>
                                <a:lnTo>
                                  <a:pt x="93" y="295"/>
                                </a:lnTo>
                                <a:lnTo>
                                  <a:pt x="93" y="279"/>
                                </a:lnTo>
                                <a:lnTo>
                                  <a:pt x="116" y="257"/>
                                </a:lnTo>
                                <a:lnTo>
                                  <a:pt x="93" y="257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296"/>
                                </a:lnTo>
                                <a:lnTo>
                                  <a:pt x="303" y="296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177" y="257"/>
                                </a:moveTo>
                                <a:lnTo>
                                  <a:pt x="165" y="257"/>
                                </a:lnTo>
                                <a:lnTo>
                                  <a:pt x="133" y="289"/>
                                </a:lnTo>
                                <a:lnTo>
                                  <a:pt x="156" y="289"/>
                                </a:lnTo>
                                <a:lnTo>
                                  <a:pt x="171" y="273"/>
                                </a:lnTo>
                                <a:lnTo>
                                  <a:pt x="193" y="273"/>
                                </a:lnTo>
                                <a:lnTo>
                                  <a:pt x="177" y="257"/>
                                </a:lnTo>
                                <a:close/>
                                <a:moveTo>
                                  <a:pt x="193" y="202"/>
                                </a:moveTo>
                                <a:lnTo>
                                  <a:pt x="171" y="202"/>
                                </a:lnTo>
                                <a:lnTo>
                                  <a:pt x="208" y="239"/>
                                </a:lnTo>
                                <a:lnTo>
                                  <a:pt x="208" y="289"/>
                                </a:lnTo>
                                <a:lnTo>
                                  <a:pt x="224" y="289"/>
                                </a:lnTo>
                                <a:lnTo>
                                  <a:pt x="224" y="255"/>
                                </a:lnTo>
                                <a:lnTo>
                                  <a:pt x="246" y="255"/>
                                </a:lnTo>
                                <a:lnTo>
                                  <a:pt x="224" y="233"/>
                                </a:lnTo>
                                <a:lnTo>
                                  <a:pt x="224" y="217"/>
                                </a:lnTo>
                                <a:lnTo>
                                  <a:pt x="208" y="217"/>
                                </a:lnTo>
                                <a:lnTo>
                                  <a:pt x="193" y="202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18" y="0"/>
                                </a:lnTo>
                                <a:lnTo>
                                  <a:pt x="118" y="233"/>
                                </a:lnTo>
                                <a:lnTo>
                                  <a:pt x="93" y="257"/>
                                </a:lnTo>
                                <a:lnTo>
                                  <a:pt x="116" y="257"/>
                                </a:lnTo>
                                <a:lnTo>
                                  <a:pt x="118" y="255"/>
                                </a:lnTo>
                                <a:lnTo>
                                  <a:pt x="133" y="255"/>
                                </a:lnTo>
                                <a:lnTo>
                                  <a:pt x="133" y="239"/>
                                </a:lnTo>
                                <a:lnTo>
                                  <a:pt x="156" y="217"/>
                                </a:lnTo>
                                <a:lnTo>
                                  <a:pt x="133" y="217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57"/>
                                </a:lnTo>
                                <a:lnTo>
                                  <a:pt x="264" y="257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177" y="185"/>
                                </a:moveTo>
                                <a:lnTo>
                                  <a:pt x="165" y="185"/>
                                </a:lnTo>
                                <a:lnTo>
                                  <a:pt x="133" y="217"/>
                                </a:lnTo>
                                <a:lnTo>
                                  <a:pt x="156" y="217"/>
                                </a:lnTo>
                                <a:lnTo>
                                  <a:pt x="171" y="202"/>
                                </a:lnTo>
                                <a:lnTo>
                                  <a:pt x="193" y="202"/>
                                </a:lnTo>
                                <a:lnTo>
                                  <a:pt x="177" y="185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217"/>
                                </a:lnTo>
                                <a:lnTo>
                                  <a:pt x="224" y="217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550DE" id="docshapegroup3" o:spid="_x0000_s1026" style="width:17.1pt;height:22.8pt;mso-position-horizontal-relative:char;mso-position-vertical-relative:line" coordsize="34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">
                <v:shape id="docshape4" o:spid="_x0000_s1027" style="position:absolute;width:342;height:456;visibility:visible;mso-wrap-style:square;v-text-anchor:top" coordsize="34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" path="m133,401r-15,l118,450r14,5l154,429r-21,l133,401xm191,409r-20,l210,455r14,-5l224,429r-16,l191,409xm93,367r-15,l78,423r13,6l115,404r-22,l93,367xm177,392r-12,l133,429r21,l171,409r20,l177,392xm193,345r-22,l208,385r,44l224,429r,-28l246,401,224,378r,-16l208,362,193,345xm246,401r-22,l251,429r13,-6l264,404r-16,l246,401xm133,327r-15,l118,378,93,404r22,l118,401r15,l133,385r22,-23l133,362r,-35xm246,327r-22,l248,351r,53l264,404r,-37l286,367,264,345r,-16l248,329r-2,-2xm54,334r-15,l39,388r13,5l77,369r-23,l54,334xm286,367r-22,l290,393r13,-5l303,369r-15,l286,367xm93,295r-15,l78,345,54,369r23,l78,367r15,l93,351r23,-22l93,329r,-34xm286,295r-22,l288,318r,51l303,369r,-35l325,334,303,312r,-16l288,296r-2,-1xm177,328r-12,l133,362r22,l171,345r22,l177,328xm193,273r-22,l208,311r,51l224,362r,-35l246,327,224,305r,-16l208,289,193,273xm16,53l,53,,354r13,5l38,335r-22,l16,53xm325,334r-22,l328,359r14,-5l342,335r-16,l325,334xm54,l39,r,312l16,335r22,l39,334r15,l54,318,77,296r-23,l54,xm342,53r-16,l326,335r16,l342,53xm133,255r-15,l118,305,93,329r23,l118,327r15,l133,311r23,-22l133,289r,-34xm246,255r-22,l248,279r,50l264,329r,-34l286,295,264,273r,-16l248,257r-2,-2xm93,l78,r,273l54,296r23,l78,295r15,l93,279r23,-22l93,257,93,xm303,l288,r,296l303,296,303,xm177,257r-12,l133,289r23,l171,273r22,l177,257xm193,202r-22,l208,239r,50l224,289r,-34l246,255,224,233r,-16l208,217,193,202xm133,l118,r,233l93,257r23,l118,255r15,l133,239r23,-22l133,217,133,xm264,l248,r,257l264,257,264,xm177,185r-12,l133,217r23,l171,202r22,l177,185xm224,l208,r,217l224,217,224,xe" fillcolor="#231f20" stroked="f">
                  <v:path arrowok="t" o:connecttype="custom" o:connectlocs="132,455;191,409;224,429;78,367;93,404;133,429;177,392;208,429;224,378;246,401;264,404;118,327;118,401;133,362;248,351;286,367;246,327;52,393;286,367;303,369;78,295;78,367;93,329;288,318;325,334;286,295;155,362;193,273;224,362;224,289;0,53;16,335;328,359;325,334;16,335;54,318;342,53;342,53;93,329;133,311;246,255;264,329;264,257;78,0;78,295;93,257;288,296;165,257;193,273;208,239;246,255;193,202;93,257;133,239;264,0;264,0;156,217;224,0;224,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 wp14:anchorId="7739F35A" wp14:editId="0539AB8D">
            <wp:extent cx="901474" cy="2714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47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496A" w14:textId="77777777" w:rsidR="00243EAA" w:rsidRDefault="00243EAA">
      <w:pPr>
        <w:pStyle w:val="BodyText"/>
        <w:rPr>
          <w:rFonts w:ascii="Times New Roman"/>
        </w:rPr>
      </w:pPr>
    </w:p>
    <w:p w14:paraId="35742733" w14:textId="77777777" w:rsidR="00243EAA" w:rsidRDefault="00243EAA">
      <w:pPr>
        <w:pStyle w:val="BodyText"/>
        <w:rPr>
          <w:rFonts w:ascii="Times New Roman"/>
        </w:rPr>
      </w:pPr>
    </w:p>
    <w:p w14:paraId="44109224" w14:textId="77777777" w:rsidR="00243EAA" w:rsidRDefault="00243EAA">
      <w:pPr>
        <w:pStyle w:val="BodyText"/>
        <w:rPr>
          <w:rFonts w:ascii="Times New Roman"/>
        </w:rPr>
      </w:pPr>
    </w:p>
    <w:p w14:paraId="4AC334E9" w14:textId="77777777" w:rsidR="00243EAA" w:rsidRDefault="00243EAA">
      <w:pPr>
        <w:pStyle w:val="BodyText"/>
        <w:spacing w:before="9"/>
        <w:rPr>
          <w:rFonts w:ascii="Times New Roman"/>
          <w:sz w:val="23"/>
        </w:rPr>
      </w:pPr>
    </w:p>
    <w:p w14:paraId="3DD1B393" w14:textId="6BA9C70B" w:rsidR="00243EAA" w:rsidRDefault="0021458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1076EA69" wp14:editId="19B9100F">
                <wp:simplePos x="0" y="0"/>
                <wp:positionH relativeFrom="page">
                  <wp:posOffset>5941060</wp:posOffset>
                </wp:positionH>
                <wp:positionV relativeFrom="paragraph">
                  <wp:posOffset>-981075</wp:posOffset>
                </wp:positionV>
                <wp:extent cx="14605" cy="288925"/>
                <wp:effectExtent l="0" t="0" r="0" b="0"/>
                <wp:wrapNone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" cy="288925"/>
                        </a:xfrm>
                        <a:custGeom>
                          <a:avLst/>
                          <a:gdLst>
                            <a:gd name="T0" fmla="+- 0 9376 9356"/>
                            <a:gd name="T1" fmla="*/ T0 w 23"/>
                            <a:gd name="T2" fmla="+- 0 -1545 -1545"/>
                            <a:gd name="T3" fmla="*/ -1545 h 455"/>
                            <a:gd name="T4" fmla="+- 0 9356 9356"/>
                            <a:gd name="T5" fmla="*/ T4 w 23"/>
                            <a:gd name="T6" fmla="+- 0 -1545 -1545"/>
                            <a:gd name="T7" fmla="*/ -1545 h 455"/>
                            <a:gd name="T8" fmla="+- 0 9358 9356"/>
                            <a:gd name="T9" fmla="*/ T8 w 23"/>
                            <a:gd name="T10" fmla="+- 0 -1090 -1545"/>
                            <a:gd name="T11" fmla="*/ -1090 h 455"/>
                            <a:gd name="T12" fmla="+- 0 9378 9356"/>
                            <a:gd name="T13" fmla="*/ T12 w 23"/>
                            <a:gd name="T14" fmla="+- 0 -1090 -1545"/>
                            <a:gd name="T15" fmla="*/ -1090 h 455"/>
                            <a:gd name="T16" fmla="+- 0 9376 9356"/>
                            <a:gd name="T17" fmla="*/ T16 w 23"/>
                            <a:gd name="T18" fmla="+- 0 -1545 -1545"/>
                            <a:gd name="T19" fmla="*/ -1545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" h="45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2" y="455"/>
                              </a:lnTo>
                              <a:lnTo>
                                <a:pt x="22" y="45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9917" id="docshape5" o:spid="_x0000_s1026" style="position:absolute;margin-left:467.8pt;margin-top:-77.25pt;width:1.15pt;height:22.7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" path="m20,l,,2,455r20,l20,xe" fillcolor="#231f20" stroked="f">
                <v:path arrowok="t" o:connecttype="custom" o:connectlocs="12700,-981075;0,-981075;1270,-692150;13970,-692150;12700,-9810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3D0B7BBC" wp14:editId="022B1446">
                <wp:simplePos x="0" y="0"/>
                <wp:positionH relativeFrom="page">
                  <wp:posOffset>5273675</wp:posOffset>
                </wp:positionH>
                <wp:positionV relativeFrom="paragraph">
                  <wp:posOffset>-1073785</wp:posOffset>
                </wp:positionV>
                <wp:extent cx="0" cy="502285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FDF8" id="Line 29" o:spid="_x0000_s1026" style="position:absolute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-84.55pt" to="415.25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" strokecolor="#231f20" strokeweight="1pt">
                <w10:wrap anchorx="page"/>
              </v:line>
            </w:pict>
          </mc:Fallback>
        </mc:AlternateContent>
      </w:r>
      <w:r w:rsidR="00C30C43">
        <w:rPr>
          <w:color w:val="231F20"/>
          <w:w w:val="90"/>
        </w:rPr>
        <w:t>AIM</w:t>
      </w:r>
      <w:r w:rsidR="00C30C43">
        <w:rPr>
          <w:color w:val="231F20"/>
          <w:spacing w:val="6"/>
          <w:w w:val="90"/>
        </w:rPr>
        <w:t xml:space="preserve"> </w:t>
      </w:r>
      <w:r w:rsidR="00C30C43">
        <w:rPr>
          <w:color w:val="231F20"/>
          <w:w w:val="90"/>
        </w:rPr>
        <w:t>FOR</w:t>
      </w:r>
      <w:r w:rsidR="00C30C43">
        <w:rPr>
          <w:color w:val="231F20"/>
          <w:spacing w:val="6"/>
          <w:w w:val="90"/>
        </w:rPr>
        <w:t xml:space="preserve"> </w:t>
      </w:r>
      <w:r w:rsidR="00C30C43">
        <w:rPr>
          <w:color w:val="231F20"/>
          <w:spacing w:val="10"/>
          <w:w w:val="90"/>
        </w:rPr>
        <w:t>GOLD</w:t>
      </w:r>
    </w:p>
    <w:p w14:paraId="30E2DB94" w14:textId="77777777" w:rsidR="00243EAA" w:rsidRDefault="00C30C43">
      <w:pPr>
        <w:spacing w:before="61"/>
        <w:ind w:left="1807" w:right="1728"/>
        <w:jc w:val="center"/>
        <w:rPr>
          <w:sz w:val="18"/>
        </w:rPr>
      </w:pPr>
      <w:r>
        <w:rPr>
          <w:color w:val="231F20"/>
          <w:sz w:val="18"/>
        </w:rPr>
        <w:t>Part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Relight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Recovery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Plan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City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Wolverhampton</w:t>
      </w:r>
    </w:p>
    <w:p w14:paraId="0A0E9A0E" w14:textId="77777777" w:rsidR="00243EAA" w:rsidRDefault="00243EAA">
      <w:pPr>
        <w:pStyle w:val="BodyText"/>
      </w:pPr>
    </w:p>
    <w:p w14:paraId="6D38C407" w14:textId="77777777" w:rsidR="00243EAA" w:rsidRDefault="00243EAA">
      <w:pPr>
        <w:pStyle w:val="BodyText"/>
      </w:pPr>
    </w:p>
    <w:p w14:paraId="35C5428B" w14:textId="77777777" w:rsidR="00243EAA" w:rsidRDefault="00243EAA">
      <w:pPr>
        <w:pStyle w:val="BodyText"/>
        <w:spacing w:before="8"/>
        <w:rPr>
          <w:sz w:val="21"/>
        </w:rPr>
      </w:pPr>
    </w:p>
    <w:p w14:paraId="6D87AA36" w14:textId="395D703D" w:rsidR="00C40563" w:rsidRDefault="00C30C43" w:rsidP="00AE008B">
      <w:pPr>
        <w:spacing w:before="213" w:line="168" w:lineRule="auto"/>
        <w:ind w:left="1701" w:right="773" w:hanging="424"/>
        <w:jc w:val="center"/>
        <w:rPr>
          <w:rFonts w:ascii="PMingLiU"/>
          <w:color w:val="231F20"/>
          <w:spacing w:val="-194"/>
          <w:w w:val="105"/>
          <w:sz w:val="72"/>
        </w:rPr>
      </w:pPr>
      <w:r>
        <w:rPr>
          <w:rFonts w:ascii="PMingLiU"/>
          <w:color w:val="231F20"/>
          <w:w w:val="105"/>
          <w:sz w:val="72"/>
        </w:rPr>
        <w:t>Application</w:t>
      </w:r>
      <w:r>
        <w:rPr>
          <w:rFonts w:ascii="PMingLiU"/>
          <w:color w:val="231F20"/>
          <w:spacing w:val="36"/>
          <w:w w:val="105"/>
          <w:sz w:val="72"/>
        </w:rPr>
        <w:t xml:space="preserve"> </w:t>
      </w:r>
      <w:r>
        <w:rPr>
          <w:rFonts w:ascii="PMingLiU"/>
          <w:color w:val="231F20"/>
          <w:w w:val="105"/>
          <w:sz w:val="72"/>
        </w:rPr>
        <w:t>Form</w:t>
      </w:r>
    </w:p>
    <w:p w14:paraId="479E5B9A" w14:textId="50A79605" w:rsidR="00A16FAC" w:rsidRDefault="00C30C43" w:rsidP="00AE008B">
      <w:pPr>
        <w:spacing w:before="213" w:line="168" w:lineRule="auto"/>
        <w:ind w:left="1701" w:right="773" w:hanging="424"/>
        <w:jc w:val="center"/>
        <w:rPr>
          <w:rFonts w:ascii="PMingLiU"/>
          <w:color w:val="231F20"/>
          <w:w w:val="105"/>
          <w:sz w:val="72"/>
        </w:rPr>
      </w:pPr>
      <w:r w:rsidRPr="00C40563">
        <w:rPr>
          <w:rFonts w:ascii="PMingLiU"/>
          <w:color w:val="231F20"/>
          <w:w w:val="105"/>
          <w:sz w:val="56"/>
          <w:szCs w:val="56"/>
        </w:rPr>
        <w:t>(</w:t>
      </w:r>
      <w:r w:rsidR="00C40563">
        <w:rPr>
          <w:rFonts w:ascii="PMingLiU"/>
          <w:color w:val="231F20"/>
          <w:w w:val="105"/>
          <w:sz w:val="56"/>
          <w:szCs w:val="56"/>
        </w:rPr>
        <w:t xml:space="preserve">Tier 1 - </w:t>
      </w:r>
      <w:r w:rsidRPr="00C40563">
        <w:rPr>
          <w:rFonts w:ascii="PMingLiU"/>
          <w:color w:val="231F20"/>
          <w:w w:val="105"/>
          <w:sz w:val="56"/>
          <w:szCs w:val="56"/>
        </w:rPr>
        <w:t>Small</w:t>
      </w:r>
      <w:r w:rsidRPr="00C40563">
        <w:rPr>
          <w:rFonts w:ascii="PMingLiU"/>
          <w:color w:val="231F20"/>
          <w:spacing w:val="-28"/>
          <w:w w:val="105"/>
          <w:sz w:val="56"/>
          <w:szCs w:val="56"/>
        </w:rPr>
        <w:t xml:space="preserve"> </w:t>
      </w:r>
      <w:r w:rsidRPr="00C40563">
        <w:rPr>
          <w:rFonts w:ascii="PMingLiU"/>
          <w:color w:val="231F20"/>
          <w:w w:val="105"/>
          <w:sz w:val="56"/>
          <w:szCs w:val="56"/>
        </w:rPr>
        <w:t>Grants)</w:t>
      </w:r>
    </w:p>
    <w:p w14:paraId="6B96AE07" w14:textId="3F15EFD4" w:rsidR="00243EAA" w:rsidRPr="00C40563" w:rsidRDefault="00464BEF" w:rsidP="00AE008B">
      <w:pPr>
        <w:spacing w:before="213" w:line="168" w:lineRule="auto"/>
        <w:ind w:left="1701" w:right="773" w:hanging="424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0563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This application form should only be used for small grants of </w:t>
      </w:r>
      <w:r w:rsidR="00694EB5" w:rsidRPr="00C40563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£1,000 </w:t>
      </w:r>
      <w:r w:rsidRPr="00C40563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to £5,000 and Maximum project value of £10,000.</w:t>
      </w:r>
    </w:p>
    <w:p w14:paraId="0E9F3317" w14:textId="77777777" w:rsidR="00243EAA" w:rsidRDefault="00243EAA">
      <w:pPr>
        <w:pStyle w:val="BodyText"/>
        <w:rPr>
          <w:rFonts w:ascii="PMingLiU"/>
        </w:rPr>
      </w:pPr>
    </w:p>
    <w:p w14:paraId="0C77A63E" w14:textId="77777777" w:rsidR="00243EAA" w:rsidRDefault="00243EAA">
      <w:pPr>
        <w:pStyle w:val="BodyText"/>
        <w:rPr>
          <w:rFonts w:ascii="PMingLiU"/>
        </w:rPr>
      </w:pPr>
    </w:p>
    <w:p w14:paraId="6531446E" w14:textId="77777777" w:rsidR="00243EAA" w:rsidRDefault="00243EAA">
      <w:pPr>
        <w:pStyle w:val="BodyText"/>
        <w:spacing w:before="10"/>
        <w:rPr>
          <w:rFonts w:ascii="PMingLiU"/>
          <w:sz w:val="14"/>
        </w:rPr>
      </w:pPr>
    </w:p>
    <w:p w14:paraId="2E1B1ABC" w14:textId="77777777" w:rsidR="00243EAA" w:rsidRDefault="00C30C43">
      <w:pPr>
        <w:pStyle w:val="Heading1"/>
        <w:ind w:left="453"/>
      </w:pPr>
      <w:r>
        <w:rPr>
          <w:color w:val="231F20"/>
        </w:rPr>
        <w:t>SECTION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</w:p>
    <w:p w14:paraId="60DD71EA" w14:textId="77777777" w:rsidR="00243EAA" w:rsidRDefault="00C30C43">
      <w:pPr>
        <w:pStyle w:val="ListParagraph"/>
        <w:numPr>
          <w:ilvl w:val="0"/>
          <w:numId w:val="3"/>
        </w:numPr>
        <w:tabs>
          <w:tab w:val="left" w:pos="674"/>
        </w:tabs>
        <w:spacing w:before="160"/>
        <w:ind w:hanging="221"/>
        <w:rPr>
          <w:b/>
          <w:sz w:val="20"/>
        </w:rPr>
      </w:pPr>
      <w:r>
        <w:rPr>
          <w:b/>
          <w:color w:val="231F20"/>
          <w:spacing w:val="-1"/>
          <w:sz w:val="20"/>
        </w:rPr>
        <w:t>General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1"/>
          <w:sz w:val="20"/>
        </w:rPr>
        <w:t>Business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Information</w:t>
      </w:r>
    </w:p>
    <w:p w14:paraId="2A68131F" w14:textId="77777777" w:rsidR="00243EAA" w:rsidRDefault="00243EAA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780"/>
      </w:tblGrid>
      <w:tr w:rsidR="00243EAA" w14:paraId="5776EB74" w14:textId="77777777">
        <w:trPr>
          <w:trHeight w:val="613"/>
        </w:trPr>
        <w:tc>
          <w:tcPr>
            <w:tcW w:w="9656" w:type="dxa"/>
            <w:gridSpan w:val="2"/>
            <w:tcBorders>
              <w:bottom w:val="single" w:sz="8" w:space="0" w:color="FFFFFF"/>
            </w:tcBorders>
            <w:shd w:val="clear" w:color="auto" w:fill="E6E7E8"/>
          </w:tcPr>
          <w:p w14:paraId="75B2626D" w14:textId="45AB8B1D" w:rsidR="00243EAA" w:rsidRDefault="00C30C43">
            <w:pPr>
              <w:pStyle w:val="TableParagraph"/>
              <w:spacing w:before="190"/>
              <w:ind w:left="1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Company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Name/Trading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Name:</w:t>
            </w:r>
            <w:r w:rsidR="00653587">
              <w:rPr>
                <w:color w:val="231F20"/>
                <w:w w:val="95"/>
                <w:sz w:val="20"/>
              </w:rPr>
              <w:t xml:space="preserve"> </w:t>
            </w:r>
          </w:p>
        </w:tc>
      </w:tr>
      <w:tr w:rsidR="00243EAA" w14:paraId="4043100B" w14:textId="77777777">
        <w:trPr>
          <w:trHeight w:val="603"/>
        </w:trPr>
        <w:tc>
          <w:tcPr>
            <w:tcW w:w="96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0833A4B9" w14:textId="77777777" w:rsidR="00243EAA" w:rsidRDefault="00C30C43">
            <w:pPr>
              <w:pStyle w:val="TableParagraph"/>
              <w:spacing w:before="172"/>
              <w:ind w:left="1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ERDF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Beneﬁciary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Number:</w:t>
            </w:r>
          </w:p>
        </w:tc>
      </w:tr>
      <w:tr w:rsidR="00243EAA" w14:paraId="7DE514DC" w14:textId="77777777">
        <w:trPr>
          <w:trHeight w:val="603"/>
        </w:trPr>
        <w:tc>
          <w:tcPr>
            <w:tcW w:w="96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67CB50BB" w14:textId="6104B9FD" w:rsidR="00243EAA" w:rsidRDefault="00C30C43">
            <w:pPr>
              <w:pStyle w:val="TableParagraph"/>
              <w:spacing w:before="163"/>
              <w:ind w:left="1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Project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Title:</w:t>
            </w:r>
            <w:r w:rsidR="00653587">
              <w:rPr>
                <w:color w:val="231F20"/>
                <w:w w:val="95"/>
                <w:sz w:val="20"/>
              </w:rPr>
              <w:t xml:space="preserve"> </w:t>
            </w:r>
          </w:p>
        </w:tc>
      </w:tr>
      <w:tr w:rsidR="00AE008B" w14:paraId="5974C16D" w14:textId="77777777">
        <w:trPr>
          <w:trHeight w:val="603"/>
        </w:trPr>
        <w:tc>
          <w:tcPr>
            <w:tcW w:w="96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147EA460" w14:textId="2C73E135" w:rsidR="00AE008B" w:rsidRDefault="00AE008B">
            <w:pPr>
              <w:pStyle w:val="TableParagraph"/>
              <w:spacing w:before="163"/>
              <w:ind w:left="171"/>
              <w:rPr>
                <w:color w:val="231F20"/>
                <w:w w:val="95"/>
                <w:sz w:val="20"/>
              </w:rPr>
            </w:pPr>
            <w:r>
              <w:rPr>
                <w:color w:val="231F20"/>
                <w:w w:val="95"/>
                <w:sz w:val="20"/>
              </w:rPr>
              <w:t>How Much Grant is requested:</w:t>
            </w:r>
          </w:p>
        </w:tc>
      </w:tr>
      <w:tr w:rsidR="00243EAA" w14:paraId="307ABD4A" w14:textId="77777777">
        <w:trPr>
          <w:trHeight w:val="603"/>
        </w:trPr>
        <w:tc>
          <w:tcPr>
            <w:tcW w:w="9656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585E3096" w14:textId="0D6012AE" w:rsidR="00243EAA" w:rsidRDefault="00C30C43">
            <w:pPr>
              <w:pStyle w:val="TableParagraph"/>
              <w:spacing w:before="155"/>
              <w:ind w:left="1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Date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ERDF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Grant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is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required:</w:t>
            </w:r>
            <w:r w:rsidR="00653587">
              <w:rPr>
                <w:color w:val="231F20"/>
                <w:w w:val="95"/>
                <w:sz w:val="20"/>
              </w:rPr>
              <w:t xml:space="preserve"> </w:t>
            </w:r>
          </w:p>
        </w:tc>
      </w:tr>
      <w:tr w:rsidR="00243EAA" w14:paraId="49FF0646" w14:textId="77777777">
        <w:trPr>
          <w:trHeight w:val="356"/>
        </w:trPr>
        <w:tc>
          <w:tcPr>
            <w:tcW w:w="487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6E7E8"/>
          </w:tcPr>
          <w:p w14:paraId="6FBC8EB4" w14:textId="77777777" w:rsidR="00243EAA" w:rsidRDefault="00C30C43">
            <w:pPr>
              <w:pStyle w:val="TableParagraph"/>
              <w:spacing w:before="147" w:line="189" w:lineRule="exact"/>
              <w:ind w:left="1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Proposed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Start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Date</w:t>
            </w:r>
          </w:p>
        </w:tc>
        <w:tc>
          <w:tcPr>
            <w:tcW w:w="47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E6E7E8"/>
          </w:tcPr>
          <w:p w14:paraId="2FBB92E4" w14:textId="77777777" w:rsidR="00243EAA" w:rsidRDefault="00C30C43">
            <w:pPr>
              <w:pStyle w:val="TableParagraph"/>
              <w:spacing w:before="135" w:line="201" w:lineRule="exact"/>
              <w:ind w:left="21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Proposed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End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Date</w:t>
            </w:r>
          </w:p>
        </w:tc>
      </w:tr>
      <w:tr w:rsidR="00243EAA" w14:paraId="74F7DBF9" w14:textId="77777777">
        <w:trPr>
          <w:trHeight w:val="405"/>
        </w:trPr>
        <w:tc>
          <w:tcPr>
            <w:tcW w:w="4876" w:type="dxa"/>
            <w:tcBorders>
              <w:right w:val="single" w:sz="8" w:space="0" w:color="FFFFFF"/>
            </w:tcBorders>
            <w:shd w:val="clear" w:color="auto" w:fill="E6E7E8"/>
          </w:tcPr>
          <w:p w14:paraId="57A09647" w14:textId="23C28C8D" w:rsidR="00243EAA" w:rsidRDefault="00C30C43">
            <w:pPr>
              <w:pStyle w:val="TableParagraph"/>
              <w:spacing w:line="221" w:lineRule="exact"/>
              <w:ind w:left="1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of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your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project:</w:t>
            </w:r>
            <w:r w:rsidR="00A462F9">
              <w:rPr>
                <w:color w:val="231F20"/>
                <w:spacing w:val="-1"/>
                <w:sz w:val="20"/>
              </w:rPr>
              <w:t xml:space="preserve"> </w:t>
            </w:r>
          </w:p>
        </w:tc>
        <w:tc>
          <w:tcPr>
            <w:tcW w:w="4780" w:type="dxa"/>
            <w:tcBorders>
              <w:left w:val="single" w:sz="8" w:space="0" w:color="FFFFFF"/>
            </w:tcBorders>
            <w:shd w:val="clear" w:color="auto" w:fill="E6E7E8"/>
          </w:tcPr>
          <w:p w14:paraId="46B1FC62" w14:textId="240107DF" w:rsidR="00243EAA" w:rsidRDefault="00C30C43"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of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your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project</w:t>
            </w:r>
            <w:r w:rsidR="00A462F9">
              <w:rPr>
                <w:color w:val="231F20"/>
                <w:sz w:val="20"/>
              </w:rPr>
              <w:tab/>
            </w:r>
            <w:r w:rsidR="00A462F9">
              <w:rPr>
                <w:color w:val="231F20"/>
                <w:sz w:val="20"/>
              </w:rPr>
              <w:tab/>
            </w:r>
          </w:p>
          <w:p w14:paraId="352C063B" w14:textId="1DA180ED" w:rsidR="00243EAA" w:rsidRDefault="00C30C43">
            <w:pPr>
              <w:pStyle w:val="TableParagraph"/>
              <w:spacing w:before="7" w:line="170" w:lineRule="exact"/>
              <w:ind w:left="21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(Should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 w:rsidR="00464BEF">
              <w:rPr>
                <w:color w:val="231F20"/>
                <w:w w:val="95"/>
                <w:sz w:val="16"/>
              </w:rPr>
              <w:t>3</w:t>
            </w:r>
            <w:r>
              <w:rPr>
                <w:color w:val="231F20"/>
                <w:w w:val="95"/>
                <w:sz w:val="16"/>
              </w:rPr>
              <w:t>0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days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after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</w:p>
        </w:tc>
      </w:tr>
      <w:tr w:rsidR="00243EAA" w14:paraId="030D3ECA" w14:textId="77777777">
        <w:trPr>
          <w:trHeight w:val="111"/>
        </w:trPr>
        <w:tc>
          <w:tcPr>
            <w:tcW w:w="4876" w:type="dxa"/>
            <w:tcBorders>
              <w:right w:val="single" w:sz="8" w:space="0" w:color="FFFFFF"/>
            </w:tcBorders>
            <w:shd w:val="clear" w:color="auto" w:fill="E6E7E8"/>
          </w:tcPr>
          <w:p w14:paraId="63BED7CA" w14:textId="77777777" w:rsidR="00243EAA" w:rsidRDefault="00243EA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80" w:type="dxa"/>
            <w:tcBorders>
              <w:left w:val="single" w:sz="8" w:space="0" w:color="FFFFFF"/>
            </w:tcBorders>
            <w:shd w:val="clear" w:color="auto" w:fill="E6E7E8"/>
          </w:tcPr>
          <w:p w14:paraId="2B6955CC" w14:textId="77777777" w:rsidR="00243EAA" w:rsidRDefault="00C30C43">
            <w:pPr>
              <w:pStyle w:val="TableParagraph"/>
              <w:spacing w:before="10" w:line="81" w:lineRule="exact"/>
              <w:ind w:left="21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project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start</w:t>
            </w:r>
            <w:r>
              <w:rPr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date):</w:t>
            </w:r>
          </w:p>
        </w:tc>
      </w:tr>
      <w:tr w:rsidR="00243EAA" w14:paraId="4B663155" w14:textId="77777777">
        <w:trPr>
          <w:trHeight w:val="214"/>
        </w:trPr>
        <w:tc>
          <w:tcPr>
            <w:tcW w:w="9656" w:type="dxa"/>
            <w:gridSpan w:val="2"/>
            <w:shd w:val="clear" w:color="auto" w:fill="E6E7E8"/>
          </w:tcPr>
          <w:p w14:paraId="2E2E9065" w14:textId="77777777" w:rsidR="00243EAA" w:rsidRDefault="00243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7F7507" w14:textId="77777777" w:rsidR="00243EAA" w:rsidRDefault="00243EAA">
      <w:pPr>
        <w:pStyle w:val="BodyText"/>
        <w:rPr>
          <w:b/>
          <w:sz w:val="24"/>
        </w:rPr>
      </w:pPr>
    </w:p>
    <w:p w14:paraId="76B95DA3" w14:textId="77777777" w:rsidR="00243EAA" w:rsidRDefault="00243EAA">
      <w:pPr>
        <w:pStyle w:val="BodyText"/>
        <w:rPr>
          <w:b/>
          <w:sz w:val="24"/>
        </w:rPr>
      </w:pPr>
    </w:p>
    <w:p w14:paraId="5689040D" w14:textId="77777777" w:rsidR="00AE008B" w:rsidRDefault="00AE008B">
      <w:pPr>
        <w:pStyle w:val="BodyText"/>
        <w:rPr>
          <w:b/>
          <w:sz w:val="24"/>
        </w:rPr>
      </w:pPr>
    </w:p>
    <w:p w14:paraId="38B715F3" w14:textId="77777777" w:rsidR="00AE008B" w:rsidRDefault="00AE008B">
      <w:pPr>
        <w:pStyle w:val="BodyText"/>
        <w:rPr>
          <w:b/>
          <w:sz w:val="24"/>
        </w:rPr>
      </w:pPr>
    </w:p>
    <w:p w14:paraId="2766D78F" w14:textId="77777777" w:rsidR="00AE008B" w:rsidRDefault="00AE008B">
      <w:pPr>
        <w:pStyle w:val="BodyText"/>
        <w:rPr>
          <w:b/>
          <w:sz w:val="24"/>
        </w:rPr>
      </w:pPr>
    </w:p>
    <w:p w14:paraId="4E52E2B7" w14:textId="77777777" w:rsidR="00AE008B" w:rsidRDefault="00AE008B">
      <w:pPr>
        <w:pStyle w:val="BodyText"/>
        <w:rPr>
          <w:b/>
          <w:sz w:val="24"/>
        </w:rPr>
      </w:pPr>
    </w:p>
    <w:p w14:paraId="426AABAF" w14:textId="77777777" w:rsidR="00AE008B" w:rsidRDefault="00AE008B">
      <w:pPr>
        <w:pStyle w:val="BodyText"/>
        <w:rPr>
          <w:b/>
          <w:sz w:val="24"/>
        </w:rPr>
      </w:pPr>
    </w:p>
    <w:p w14:paraId="3F7365F1" w14:textId="77777777" w:rsidR="00AE008B" w:rsidRDefault="00AE008B">
      <w:pPr>
        <w:pStyle w:val="BodyText"/>
        <w:rPr>
          <w:b/>
          <w:sz w:val="24"/>
        </w:rPr>
      </w:pPr>
    </w:p>
    <w:p w14:paraId="1B793B82" w14:textId="77777777" w:rsidR="00AE008B" w:rsidRDefault="00AE008B">
      <w:pPr>
        <w:pStyle w:val="BodyText"/>
        <w:rPr>
          <w:b/>
          <w:sz w:val="24"/>
        </w:rPr>
      </w:pPr>
    </w:p>
    <w:p w14:paraId="5539CAC0" w14:textId="77777777" w:rsidR="00AE008B" w:rsidRDefault="00AE008B">
      <w:pPr>
        <w:pStyle w:val="BodyText"/>
        <w:rPr>
          <w:b/>
          <w:sz w:val="24"/>
        </w:rPr>
      </w:pPr>
    </w:p>
    <w:p w14:paraId="72D37EB6" w14:textId="77777777" w:rsidR="00AE008B" w:rsidRDefault="00AE008B">
      <w:pPr>
        <w:pStyle w:val="BodyText"/>
        <w:rPr>
          <w:b/>
          <w:sz w:val="24"/>
        </w:rPr>
      </w:pPr>
    </w:p>
    <w:p w14:paraId="4154F5FC" w14:textId="77777777" w:rsidR="00AE008B" w:rsidRDefault="00AE008B">
      <w:pPr>
        <w:pStyle w:val="BodyText"/>
        <w:rPr>
          <w:b/>
          <w:sz w:val="24"/>
        </w:rPr>
      </w:pPr>
    </w:p>
    <w:p w14:paraId="4EB2B586" w14:textId="77777777" w:rsidR="00AE008B" w:rsidRDefault="00AE008B">
      <w:pPr>
        <w:pStyle w:val="BodyText"/>
        <w:rPr>
          <w:b/>
          <w:sz w:val="24"/>
        </w:rPr>
      </w:pPr>
    </w:p>
    <w:p w14:paraId="217B6F0A" w14:textId="77777777" w:rsidR="00AE008B" w:rsidRDefault="00AE008B">
      <w:pPr>
        <w:pStyle w:val="BodyText"/>
        <w:rPr>
          <w:b/>
          <w:sz w:val="24"/>
        </w:rPr>
      </w:pPr>
    </w:p>
    <w:p w14:paraId="404A3D16" w14:textId="77777777" w:rsidR="00243EAA" w:rsidRDefault="00C30C43">
      <w:pPr>
        <w:pStyle w:val="ListParagraph"/>
        <w:numPr>
          <w:ilvl w:val="0"/>
          <w:numId w:val="3"/>
        </w:numPr>
        <w:tabs>
          <w:tab w:val="left" w:pos="795"/>
        </w:tabs>
        <w:spacing w:before="180"/>
        <w:ind w:left="794" w:hanging="342"/>
        <w:rPr>
          <w:b/>
          <w:sz w:val="20"/>
        </w:rPr>
      </w:pPr>
      <w:r>
        <w:rPr>
          <w:b/>
          <w:color w:val="231F20"/>
          <w:sz w:val="20"/>
        </w:rPr>
        <w:t>What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is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nature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business?</w:t>
      </w:r>
    </w:p>
    <w:p w14:paraId="7B164D08" w14:textId="7D529360" w:rsidR="00243EAA" w:rsidRDefault="0021458B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96C0F9" wp14:editId="41FC0B84">
                <wp:simplePos x="0" y="0"/>
                <wp:positionH relativeFrom="page">
                  <wp:posOffset>730885</wp:posOffset>
                </wp:positionH>
                <wp:positionV relativeFrom="paragraph">
                  <wp:posOffset>104140</wp:posOffset>
                </wp:positionV>
                <wp:extent cx="6120130" cy="2035175"/>
                <wp:effectExtent l="0" t="0" r="0" b="0"/>
                <wp:wrapTopAndBottom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0351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1526E" w14:textId="77777777" w:rsidR="00A746B6" w:rsidRDefault="00A74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C0F9" id="docshape6" o:spid="_x0000_s1026" style="position:absolute;margin-left:57.55pt;margin-top:8.2pt;width:481.9pt;height:160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" fillcolor="#e6e7e8" stroked="f">
                <v:textbox>
                  <w:txbxContent>
                    <w:p w14:paraId="64B1526E" w14:textId="77777777" w:rsidR="00A746B6" w:rsidRDefault="00A746B6"/>
                  </w:txbxContent>
                </v:textbox>
                <w10:wrap type="topAndBottom" anchorx="page"/>
              </v:rect>
            </w:pict>
          </mc:Fallback>
        </mc:AlternateContent>
      </w:r>
    </w:p>
    <w:p w14:paraId="21961628" w14:textId="77777777" w:rsidR="00243EAA" w:rsidRDefault="00243EAA">
      <w:pPr>
        <w:rPr>
          <w:sz w:val="16"/>
        </w:rPr>
        <w:sectPr w:rsidR="00243E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640" w:right="760" w:bottom="280" w:left="680" w:header="720" w:footer="720" w:gutter="0"/>
          <w:cols w:space="720"/>
        </w:sectPr>
      </w:pPr>
    </w:p>
    <w:p w14:paraId="15DCC5E4" w14:textId="77777777" w:rsidR="00243EAA" w:rsidRDefault="00243EAA">
      <w:pPr>
        <w:pStyle w:val="BodyText"/>
        <w:rPr>
          <w:b/>
        </w:rPr>
      </w:pPr>
    </w:p>
    <w:p w14:paraId="51A068A2" w14:textId="77777777" w:rsidR="00243EAA" w:rsidRDefault="00243EAA">
      <w:pPr>
        <w:pStyle w:val="BodyText"/>
        <w:rPr>
          <w:b/>
        </w:rPr>
      </w:pPr>
    </w:p>
    <w:p w14:paraId="11DB0085" w14:textId="77777777" w:rsidR="00243EAA" w:rsidRDefault="00243EAA">
      <w:pPr>
        <w:pStyle w:val="BodyText"/>
        <w:rPr>
          <w:b/>
        </w:rPr>
      </w:pPr>
    </w:p>
    <w:p w14:paraId="19AFB6DA" w14:textId="77777777" w:rsidR="00243EAA" w:rsidRDefault="00243EAA">
      <w:pPr>
        <w:pStyle w:val="BodyText"/>
        <w:spacing w:before="9"/>
        <w:rPr>
          <w:b/>
          <w:sz w:val="28"/>
        </w:rPr>
      </w:pPr>
    </w:p>
    <w:p w14:paraId="05067615" w14:textId="77777777" w:rsidR="00243EAA" w:rsidRDefault="00C30C43">
      <w:pPr>
        <w:pStyle w:val="ListParagraph"/>
        <w:numPr>
          <w:ilvl w:val="0"/>
          <w:numId w:val="3"/>
        </w:numPr>
        <w:tabs>
          <w:tab w:val="left" w:pos="795"/>
        </w:tabs>
        <w:ind w:left="794" w:hanging="342"/>
        <w:rPr>
          <w:sz w:val="20"/>
        </w:rPr>
      </w:pPr>
      <w:r>
        <w:rPr>
          <w:b/>
          <w:color w:val="231F20"/>
          <w:sz w:val="20"/>
        </w:rPr>
        <w:t>What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is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purpose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grant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are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applying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for?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(max.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words)</w:t>
      </w:r>
    </w:p>
    <w:p w14:paraId="63ECAF89" w14:textId="18612E13" w:rsidR="00243EAA" w:rsidRDefault="0021458B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75FCF4" wp14:editId="7DB15D9C">
                <wp:simplePos x="0" y="0"/>
                <wp:positionH relativeFrom="page">
                  <wp:posOffset>730885</wp:posOffset>
                </wp:positionH>
                <wp:positionV relativeFrom="paragraph">
                  <wp:posOffset>133985</wp:posOffset>
                </wp:positionV>
                <wp:extent cx="6120130" cy="6410325"/>
                <wp:effectExtent l="0" t="0" r="0" b="0"/>
                <wp:wrapTopAndBottom/>
                <wp:docPr id="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4103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6CC40" w14:textId="77777777" w:rsidR="00CB5474" w:rsidRDefault="00CB5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FCF4" id="docshape13" o:spid="_x0000_s1027" style="position:absolute;margin-left:57.55pt;margin-top:10.55pt;width:481.9pt;height:504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" fillcolor="#e6e7e8" stroked="f">
                <v:textbox>
                  <w:txbxContent>
                    <w:p w14:paraId="32D6CC40" w14:textId="77777777" w:rsidR="00CB5474" w:rsidRDefault="00CB5474"/>
                  </w:txbxContent>
                </v:textbox>
                <w10:wrap type="topAndBottom" anchorx="page"/>
              </v:rect>
            </w:pict>
          </mc:Fallback>
        </mc:AlternateContent>
      </w:r>
    </w:p>
    <w:p w14:paraId="0A17058C" w14:textId="77777777" w:rsidR="00243EAA" w:rsidRDefault="00243EAA">
      <w:pPr>
        <w:rPr>
          <w:sz w:val="16"/>
        </w:rPr>
        <w:sectPr w:rsidR="00243EAA">
          <w:headerReference w:type="even" r:id="rId16"/>
          <w:headerReference w:type="default" r:id="rId17"/>
          <w:pgSz w:w="11910" w:h="16840"/>
          <w:pgMar w:top="640" w:right="760" w:bottom="280" w:left="680" w:header="410" w:footer="0" w:gutter="0"/>
          <w:pgNumType w:start="2"/>
          <w:cols w:space="720"/>
        </w:sectPr>
      </w:pPr>
    </w:p>
    <w:p w14:paraId="303C791E" w14:textId="77777777" w:rsidR="00243EAA" w:rsidRDefault="00243EAA">
      <w:pPr>
        <w:pStyle w:val="BodyText"/>
      </w:pPr>
    </w:p>
    <w:p w14:paraId="1AFF42A7" w14:textId="77777777" w:rsidR="00243EAA" w:rsidRDefault="00243EAA">
      <w:pPr>
        <w:pStyle w:val="BodyText"/>
      </w:pPr>
    </w:p>
    <w:p w14:paraId="4DACB079" w14:textId="77777777" w:rsidR="00243EAA" w:rsidRDefault="00243EAA">
      <w:pPr>
        <w:pStyle w:val="BodyText"/>
      </w:pPr>
    </w:p>
    <w:p w14:paraId="74FAE773" w14:textId="77777777" w:rsidR="00243EAA" w:rsidRDefault="00243EAA">
      <w:pPr>
        <w:pStyle w:val="BodyText"/>
        <w:spacing w:before="9"/>
        <w:rPr>
          <w:sz w:val="28"/>
        </w:rPr>
      </w:pPr>
    </w:p>
    <w:p w14:paraId="588E0A48" w14:textId="77777777" w:rsidR="00243EAA" w:rsidRDefault="00C30C43">
      <w:pPr>
        <w:pStyle w:val="ListParagraph"/>
        <w:numPr>
          <w:ilvl w:val="0"/>
          <w:numId w:val="3"/>
        </w:numPr>
        <w:tabs>
          <w:tab w:val="left" w:pos="795"/>
        </w:tabs>
        <w:ind w:left="794" w:hanging="342"/>
        <w:rPr>
          <w:sz w:val="20"/>
        </w:rPr>
      </w:pPr>
      <w:r>
        <w:rPr>
          <w:b/>
          <w:color w:val="231F20"/>
          <w:sz w:val="20"/>
        </w:rPr>
        <w:t>Why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need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grant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support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business?</w:t>
      </w:r>
      <w:r>
        <w:rPr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(max.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words)</w:t>
      </w:r>
    </w:p>
    <w:p w14:paraId="5C2D4E63" w14:textId="0C3FF482" w:rsidR="00243EAA" w:rsidRDefault="0021458B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F75F714" wp14:editId="6D5C629C">
                <wp:simplePos x="0" y="0"/>
                <wp:positionH relativeFrom="page">
                  <wp:posOffset>730885</wp:posOffset>
                </wp:positionH>
                <wp:positionV relativeFrom="paragraph">
                  <wp:posOffset>133985</wp:posOffset>
                </wp:positionV>
                <wp:extent cx="6120130" cy="6410325"/>
                <wp:effectExtent l="0" t="0" r="0" b="0"/>
                <wp:wrapTopAndBottom/>
                <wp:docPr id="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4103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FA94" w14:textId="77777777" w:rsidR="002F2211" w:rsidRDefault="002F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F714" id="docshape14" o:spid="_x0000_s1028" style="position:absolute;margin-left:57.55pt;margin-top:10.55pt;width:481.9pt;height:504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" fillcolor="#e6e7e8" stroked="f">
                <v:textbox>
                  <w:txbxContent>
                    <w:p w14:paraId="425CFA94" w14:textId="77777777" w:rsidR="002F2211" w:rsidRDefault="002F2211"/>
                  </w:txbxContent>
                </v:textbox>
                <w10:wrap type="topAndBottom" anchorx="page"/>
              </v:rect>
            </w:pict>
          </mc:Fallback>
        </mc:AlternateContent>
      </w:r>
    </w:p>
    <w:p w14:paraId="51250AD3" w14:textId="77777777" w:rsidR="00243EAA" w:rsidRDefault="00243EAA">
      <w:pPr>
        <w:rPr>
          <w:sz w:val="16"/>
        </w:rPr>
        <w:sectPr w:rsidR="00243EAA">
          <w:pgSz w:w="11910" w:h="16840"/>
          <w:pgMar w:top="640" w:right="760" w:bottom="280" w:left="680" w:header="410" w:footer="0" w:gutter="0"/>
          <w:cols w:space="720"/>
        </w:sectPr>
      </w:pPr>
    </w:p>
    <w:p w14:paraId="151D18D9" w14:textId="77777777" w:rsidR="00243EAA" w:rsidRDefault="00243EAA">
      <w:pPr>
        <w:pStyle w:val="BodyText"/>
      </w:pPr>
    </w:p>
    <w:p w14:paraId="184EE84B" w14:textId="77777777" w:rsidR="00243EAA" w:rsidRDefault="00243EAA">
      <w:pPr>
        <w:pStyle w:val="BodyText"/>
      </w:pPr>
    </w:p>
    <w:p w14:paraId="26324636" w14:textId="77777777" w:rsidR="00243EAA" w:rsidRDefault="00243EAA">
      <w:pPr>
        <w:pStyle w:val="BodyText"/>
      </w:pPr>
    </w:p>
    <w:p w14:paraId="71BC4B99" w14:textId="77777777" w:rsidR="00243EAA" w:rsidRDefault="00243EAA">
      <w:pPr>
        <w:pStyle w:val="BodyText"/>
        <w:spacing w:before="9"/>
        <w:rPr>
          <w:sz w:val="28"/>
        </w:rPr>
      </w:pPr>
    </w:p>
    <w:p w14:paraId="5FAD1F72" w14:textId="77777777" w:rsidR="00243EAA" w:rsidRDefault="00C30C43">
      <w:pPr>
        <w:pStyle w:val="ListParagraph"/>
        <w:numPr>
          <w:ilvl w:val="0"/>
          <w:numId w:val="3"/>
        </w:numPr>
        <w:tabs>
          <w:tab w:val="left" w:pos="795"/>
        </w:tabs>
        <w:ind w:left="794" w:hanging="342"/>
        <w:rPr>
          <w:sz w:val="20"/>
        </w:rPr>
      </w:pPr>
      <w:r>
        <w:rPr>
          <w:b/>
          <w:color w:val="231F20"/>
          <w:sz w:val="20"/>
        </w:rPr>
        <w:t>What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impact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grant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business?</w:t>
      </w:r>
      <w:r>
        <w:rPr>
          <w:b/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(max.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words)</w:t>
      </w:r>
    </w:p>
    <w:p w14:paraId="0F9C43CA" w14:textId="54C97FA5" w:rsidR="00243EAA" w:rsidRDefault="0021458B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949D51" wp14:editId="3C9254BC">
                <wp:simplePos x="0" y="0"/>
                <wp:positionH relativeFrom="page">
                  <wp:posOffset>730885</wp:posOffset>
                </wp:positionH>
                <wp:positionV relativeFrom="paragraph">
                  <wp:posOffset>133985</wp:posOffset>
                </wp:positionV>
                <wp:extent cx="6120130" cy="6410325"/>
                <wp:effectExtent l="0" t="0" r="0" b="0"/>
                <wp:wrapTopAndBottom/>
                <wp:docPr id="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4103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83F6" w14:textId="77777777" w:rsidR="006C6C02" w:rsidRDefault="006C6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9D51" id="docshape15" o:spid="_x0000_s1029" style="position:absolute;margin-left:57.55pt;margin-top:10.55pt;width:481.9pt;height:504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" fillcolor="#e6e7e8" stroked="f">
                <v:textbox>
                  <w:txbxContent>
                    <w:p w14:paraId="70C583F6" w14:textId="77777777" w:rsidR="006C6C02" w:rsidRDefault="006C6C02"/>
                  </w:txbxContent>
                </v:textbox>
                <w10:wrap type="topAndBottom" anchorx="page"/>
              </v:rect>
            </w:pict>
          </mc:Fallback>
        </mc:AlternateContent>
      </w:r>
    </w:p>
    <w:p w14:paraId="78E15B05" w14:textId="77777777" w:rsidR="00243EAA" w:rsidRDefault="00243EAA">
      <w:pPr>
        <w:rPr>
          <w:sz w:val="16"/>
        </w:rPr>
        <w:sectPr w:rsidR="00243EAA">
          <w:pgSz w:w="11910" w:h="16840"/>
          <w:pgMar w:top="640" w:right="760" w:bottom="280" w:left="680" w:header="410" w:footer="0" w:gutter="0"/>
          <w:cols w:space="720"/>
        </w:sectPr>
      </w:pPr>
    </w:p>
    <w:p w14:paraId="786DC952" w14:textId="77777777" w:rsidR="00243EAA" w:rsidRDefault="00243EAA">
      <w:pPr>
        <w:pStyle w:val="BodyText"/>
      </w:pPr>
    </w:p>
    <w:p w14:paraId="26D14E65" w14:textId="77777777" w:rsidR="00243EAA" w:rsidRDefault="00243EAA">
      <w:pPr>
        <w:pStyle w:val="BodyText"/>
      </w:pPr>
    </w:p>
    <w:p w14:paraId="46B9390E" w14:textId="77777777" w:rsidR="00243EAA" w:rsidRDefault="00243EAA">
      <w:pPr>
        <w:pStyle w:val="BodyText"/>
        <w:spacing w:before="7"/>
        <w:rPr>
          <w:sz w:val="22"/>
        </w:rPr>
      </w:pPr>
    </w:p>
    <w:p w14:paraId="4ACEA90C" w14:textId="77777777" w:rsidR="00243EAA" w:rsidRDefault="00C30C43">
      <w:pPr>
        <w:pStyle w:val="ListParagraph"/>
        <w:numPr>
          <w:ilvl w:val="0"/>
          <w:numId w:val="3"/>
        </w:numPr>
        <w:tabs>
          <w:tab w:val="left" w:pos="738"/>
        </w:tabs>
        <w:ind w:left="737" w:hanging="285"/>
        <w:rPr>
          <w:b/>
          <w:sz w:val="20"/>
        </w:rPr>
      </w:pPr>
      <w:r>
        <w:rPr>
          <w:b/>
          <w:color w:val="231F20"/>
          <w:sz w:val="20"/>
        </w:rPr>
        <w:t>Creating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Safeguarding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Jobs</w:t>
      </w:r>
    </w:p>
    <w:p w14:paraId="75381ED4" w14:textId="1C5AF2D2" w:rsidR="00243EAA" w:rsidRDefault="00C30C43">
      <w:pPr>
        <w:pStyle w:val="BodyText"/>
        <w:spacing w:before="142" w:line="249" w:lineRule="auto"/>
        <w:ind w:left="755" w:right="568"/>
      </w:pPr>
      <w:r>
        <w:rPr>
          <w:color w:val="231F20"/>
          <w:w w:val="95"/>
        </w:rPr>
        <w:t>If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create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safeguard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jobs,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Full-time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equivalent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(FTE)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jobs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created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safeguarded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because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project.</w:t>
      </w:r>
      <w:r>
        <w:rPr>
          <w:color w:val="231F20"/>
          <w:spacing w:val="-12"/>
        </w:rPr>
        <w:t xml:space="preserve"> </w:t>
      </w:r>
      <w:r w:rsidR="00803A50">
        <w:rPr>
          <w:color w:val="231F20"/>
          <w:spacing w:val="-1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job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week,</w:t>
      </w:r>
    </w:p>
    <w:p w14:paraId="05039352" w14:textId="4025C07C" w:rsidR="00243EAA" w:rsidRDefault="00803A50">
      <w:pPr>
        <w:pStyle w:val="BodyText"/>
        <w:spacing w:before="2"/>
        <w:ind w:left="755"/>
      </w:pPr>
      <w:r>
        <w:rPr>
          <w:color w:val="231F20"/>
          <w:spacing w:val="-1"/>
        </w:rPr>
        <w:t>so,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  <w:spacing w:val="-1"/>
        </w:rPr>
        <w:t>18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  <w:spacing w:val="-1"/>
        </w:rPr>
        <w:t>hours</w:t>
      </w:r>
      <w:r w:rsidR="00C30C43">
        <w:rPr>
          <w:color w:val="231F20"/>
          <w:spacing w:val="-12"/>
        </w:rPr>
        <w:t xml:space="preserve"> </w:t>
      </w:r>
      <w:r w:rsidR="00C30C43">
        <w:rPr>
          <w:color w:val="231F20"/>
          <w:spacing w:val="-1"/>
        </w:rPr>
        <w:t>a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  <w:spacing w:val="-1"/>
        </w:rPr>
        <w:t>week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  <w:spacing w:val="-1"/>
        </w:rPr>
        <w:t>is</w:t>
      </w:r>
      <w:r w:rsidR="00C30C43">
        <w:rPr>
          <w:color w:val="231F20"/>
          <w:spacing w:val="-12"/>
        </w:rPr>
        <w:t xml:space="preserve"> </w:t>
      </w:r>
      <w:r w:rsidR="00C30C43">
        <w:rPr>
          <w:color w:val="231F20"/>
          <w:spacing w:val="-1"/>
        </w:rPr>
        <w:t>0.5FTE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  <w:spacing w:val="-1"/>
        </w:rPr>
        <w:t>and</w:t>
      </w:r>
      <w:r w:rsidR="00C30C43">
        <w:rPr>
          <w:color w:val="231F20"/>
          <w:spacing w:val="-12"/>
        </w:rPr>
        <w:t xml:space="preserve"> </w:t>
      </w:r>
      <w:r w:rsidR="00C30C43">
        <w:rPr>
          <w:color w:val="231F20"/>
          <w:spacing w:val="-1"/>
        </w:rPr>
        <w:t>the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  <w:spacing w:val="-1"/>
        </w:rPr>
        <w:t>minimum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</w:rPr>
        <w:t>contract</w:t>
      </w:r>
      <w:r w:rsidR="00C30C43">
        <w:rPr>
          <w:color w:val="231F20"/>
          <w:spacing w:val="-12"/>
        </w:rPr>
        <w:t xml:space="preserve"> </w:t>
      </w:r>
      <w:r w:rsidR="00C30C43">
        <w:rPr>
          <w:color w:val="231F20"/>
        </w:rPr>
        <w:t>is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</w:rPr>
        <w:t>for</w:t>
      </w:r>
      <w:r w:rsidR="00C30C43">
        <w:rPr>
          <w:color w:val="231F20"/>
          <w:spacing w:val="-12"/>
        </w:rPr>
        <w:t xml:space="preserve"> </w:t>
      </w:r>
      <w:r w:rsidR="00C30C43">
        <w:rPr>
          <w:color w:val="231F20"/>
        </w:rPr>
        <w:t>12</w:t>
      </w:r>
      <w:r w:rsidR="00C30C43">
        <w:rPr>
          <w:color w:val="231F20"/>
          <w:spacing w:val="-13"/>
        </w:rPr>
        <w:t xml:space="preserve"> </w:t>
      </w:r>
      <w:r w:rsidR="00C30C43">
        <w:rPr>
          <w:color w:val="231F20"/>
        </w:rPr>
        <w:t>months.</w:t>
      </w:r>
    </w:p>
    <w:p w14:paraId="75375E45" w14:textId="77777777" w:rsidR="00243EAA" w:rsidRDefault="00243EAA">
      <w:pPr>
        <w:pStyle w:val="BodyText"/>
        <w:spacing w:before="3"/>
        <w:rPr>
          <w:sz w:val="25"/>
        </w:rPr>
      </w:pPr>
    </w:p>
    <w:tbl>
      <w:tblPr>
        <w:tblW w:w="0" w:type="auto"/>
        <w:tblInd w:w="4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952"/>
        <w:gridCol w:w="1168"/>
        <w:gridCol w:w="1146"/>
        <w:gridCol w:w="863"/>
        <w:gridCol w:w="1228"/>
        <w:gridCol w:w="1275"/>
        <w:gridCol w:w="82"/>
      </w:tblGrid>
      <w:tr w:rsidR="00243EAA" w14:paraId="6C7343E9" w14:textId="77777777">
        <w:trPr>
          <w:trHeight w:val="1131"/>
        </w:trPr>
        <w:tc>
          <w:tcPr>
            <w:tcW w:w="1923" w:type="dxa"/>
            <w:tcBorders>
              <w:top w:val="nil"/>
              <w:left w:val="nil"/>
            </w:tcBorders>
            <w:shd w:val="clear" w:color="auto" w:fill="231F20"/>
          </w:tcPr>
          <w:p w14:paraId="682860B8" w14:textId="77777777" w:rsidR="00243EAA" w:rsidRDefault="00C30C43">
            <w:pPr>
              <w:pStyle w:val="TableParagraph"/>
              <w:spacing w:before="80"/>
              <w:ind w:left="90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Job</w:t>
            </w:r>
            <w:r>
              <w:rPr>
                <w:color w:val="FFFFFF"/>
                <w:spacing w:val="-15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title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231F20"/>
          </w:tcPr>
          <w:p w14:paraId="70136329" w14:textId="77777777" w:rsidR="00243EAA" w:rsidRDefault="00C30C43">
            <w:pPr>
              <w:pStyle w:val="TableParagraph"/>
              <w:spacing w:before="80" w:line="249" w:lineRule="auto"/>
              <w:ind w:left="129" w:right="523"/>
              <w:rPr>
                <w:sz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Qualiﬁcation </w:t>
            </w:r>
            <w:r>
              <w:rPr>
                <w:color w:val="FFFFFF"/>
                <w:w w:val="105"/>
                <w:sz w:val="20"/>
              </w:rPr>
              <w:t>/</w:t>
            </w:r>
            <w:r>
              <w:rPr>
                <w:color w:val="FFFFFF"/>
                <w:spacing w:val="-56"/>
                <w:w w:val="105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20"/>
              </w:rPr>
              <w:t>skills</w:t>
            </w:r>
            <w:r>
              <w:rPr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20"/>
              </w:rPr>
              <w:t>required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231F20"/>
          </w:tcPr>
          <w:p w14:paraId="32D00073" w14:textId="77777777" w:rsidR="00243EAA" w:rsidRDefault="00C30C43">
            <w:pPr>
              <w:pStyle w:val="TableParagraph"/>
              <w:spacing w:before="80" w:line="249" w:lineRule="auto"/>
              <w:ind w:left="142" w:right="363"/>
              <w:rPr>
                <w:sz w:val="20"/>
              </w:rPr>
            </w:pPr>
            <w:r>
              <w:rPr>
                <w:color w:val="FFFFFF"/>
                <w:sz w:val="20"/>
              </w:rPr>
              <w:t>Annual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salary</w:t>
            </w:r>
          </w:p>
          <w:p w14:paraId="70AE0C9F" w14:textId="77777777" w:rsidR="00243EAA" w:rsidRDefault="00C30C43">
            <w:pPr>
              <w:pStyle w:val="TableParagraph"/>
              <w:spacing w:before="1" w:line="249" w:lineRule="auto"/>
              <w:ind w:left="142" w:right="117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or weekly</w:t>
            </w:r>
            <w:r>
              <w:rPr>
                <w:color w:val="FFFFFF"/>
                <w:spacing w:val="-56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wage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231F20"/>
          </w:tcPr>
          <w:p w14:paraId="60272F96" w14:textId="77777777" w:rsidR="00243EAA" w:rsidRDefault="00C30C43">
            <w:pPr>
              <w:pStyle w:val="TableParagraph"/>
              <w:spacing w:before="80" w:line="249" w:lineRule="auto"/>
              <w:ind w:left="134" w:right="104"/>
              <w:rPr>
                <w:sz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Expected</w:t>
            </w:r>
            <w:r>
              <w:rPr>
                <w:color w:val="FFFFFF"/>
                <w:spacing w:val="-56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start</w:t>
            </w:r>
            <w:r>
              <w:rPr>
                <w:color w:val="FFFFFF"/>
                <w:spacing w:val="-15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date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231F20"/>
          </w:tcPr>
          <w:p w14:paraId="5A598933" w14:textId="77777777" w:rsidR="00243EAA" w:rsidRDefault="00C30C43">
            <w:pPr>
              <w:pStyle w:val="TableParagraph"/>
              <w:spacing w:before="80" w:line="249" w:lineRule="auto"/>
              <w:ind w:left="140" w:right="149"/>
              <w:rPr>
                <w:sz w:val="20"/>
              </w:rPr>
            </w:pPr>
            <w:r>
              <w:rPr>
                <w:color w:val="FFFFFF"/>
                <w:sz w:val="20"/>
              </w:rPr>
              <w:t>Hours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per</w:t>
            </w:r>
            <w:r>
              <w:rPr>
                <w:color w:val="FFFFFF"/>
                <w:spacing w:val="1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week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231F20"/>
          </w:tcPr>
          <w:p w14:paraId="37F13F19" w14:textId="77777777" w:rsidR="00243EAA" w:rsidRDefault="00C30C43">
            <w:pPr>
              <w:pStyle w:val="TableParagraph"/>
              <w:spacing w:before="79" w:line="247" w:lineRule="auto"/>
              <w:ind w:left="136"/>
              <w:rPr>
                <w:sz w:val="20"/>
              </w:rPr>
            </w:pPr>
            <w:r>
              <w:rPr>
                <w:rFonts w:ascii="Trebuchet MS"/>
                <w:color w:val="FFFFFF"/>
                <w:w w:val="105"/>
                <w:sz w:val="20"/>
              </w:rPr>
              <w:t>C</w:t>
            </w:r>
            <w:r>
              <w:rPr>
                <w:color w:val="FFFFFF"/>
                <w:w w:val="105"/>
                <w:sz w:val="20"/>
              </w:rPr>
              <w:t>ontract</w:t>
            </w:r>
            <w:r>
              <w:rPr>
                <w:color w:val="FFFFFF"/>
                <w:spacing w:val="-56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length</w:t>
            </w:r>
          </w:p>
        </w:tc>
        <w:tc>
          <w:tcPr>
            <w:tcW w:w="1357" w:type="dxa"/>
            <w:gridSpan w:val="2"/>
            <w:tcBorders>
              <w:top w:val="nil"/>
              <w:right w:val="nil"/>
            </w:tcBorders>
            <w:shd w:val="clear" w:color="auto" w:fill="231F20"/>
          </w:tcPr>
          <w:p w14:paraId="3D0E6631" w14:textId="77777777" w:rsidR="00243EAA" w:rsidRDefault="00C30C43">
            <w:pPr>
              <w:pStyle w:val="TableParagraph"/>
              <w:spacing w:before="90" w:line="235" w:lineRule="auto"/>
              <w:ind w:left="95" w:right="83"/>
              <w:rPr>
                <w:rFonts w:ascii="Trebuchet MS"/>
                <w:sz w:val="20"/>
              </w:rPr>
            </w:pPr>
            <w:r>
              <w:rPr>
                <w:color w:val="FFFFFF"/>
                <w:sz w:val="20"/>
              </w:rPr>
              <w:t>c</w:t>
            </w:r>
            <w:r>
              <w:rPr>
                <w:rFonts w:ascii="Trebuchet MS"/>
                <w:color w:val="FFFFFF"/>
                <w:sz w:val="20"/>
              </w:rPr>
              <w:t>reated or</w:t>
            </w:r>
            <w:r>
              <w:rPr>
                <w:rFonts w:ascii="Trebuchet MS"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w w:val="105"/>
                <w:sz w:val="20"/>
              </w:rPr>
              <w:t>safeguarded</w:t>
            </w:r>
          </w:p>
        </w:tc>
      </w:tr>
      <w:tr w:rsidR="00243EAA" w14:paraId="18C91875" w14:textId="77777777">
        <w:trPr>
          <w:trHeight w:val="1227"/>
        </w:trPr>
        <w:tc>
          <w:tcPr>
            <w:tcW w:w="1923" w:type="dxa"/>
            <w:tcBorders>
              <w:left w:val="nil"/>
            </w:tcBorders>
            <w:shd w:val="clear" w:color="auto" w:fill="E6E7E8"/>
          </w:tcPr>
          <w:p w14:paraId="1D0120E1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shd w:val="clear" w:color="auto" w:fill="E6E7E8"/>
          </w:tcPr>
          <w:p w14:paraId="4F572C7B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E6E7E8"/>
          </w:tcPr>
          <w:p w14:paraId="5E52553B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shd w:val="clear" w:color="auto" w:fill="E6E7E8"/>
          </w:tcPr>
          <w:p w14:paraId="179C9D84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shd w:val="clear" w:color="auto" w:fill="E6E7E8"/>
          </w:tcPr>
          <w:p w14:paraId="6E5385B3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shd w:val="clear" w:color="auto" w:fill="E6E7E8"/>
          </w:tcPr>
          <w:p w14:paraId="153D1F70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gridSpan w:val="2"/>
            <w:tcBorders>
              <w:right w:val="nil"/>
            </w:tcBorders>
            <w:shd w:val="clear" w:color="auto" w:fill="E6E7E8"/>
          </w:tcPr>
          <w:p w14:paraId="64EBC575" w14:textId="77777777" w:rsidR="00243EAA" w:rsidRDefault="00243EAA">
            <w:pPr>
              <w:pStyle w:val="TableParagraph"/>
            </w:pPr>
          </w:p>
          <w:p w14:paraId="4402F511" w14:textId="77777777" w:rsidR="00243EAA" w:rsidRDefault="00243EAA">
            <w:pPr>
              <w:pStyle w:val="TableParagraph"/>
              <w:spacing w:before="9"/>
              <w:rPr>
                <w:sz w:val="19"/>
              </w:rPr>
            </w:pPr>
          </w:p>
          <w:p w14:paraId="408065AB" w14:textId="77777777" w:rsidR="00243EAA" w:rsidRDefault="00C30C43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Select</w:t>
            </w:r>
          </w:p>
        </w:tc>
      </w:tr>
      <w:tr w:rsidR="00243EAA" w14:paraId="1A97A4CF" w14:textId="77777777">
        <w:trPr>
          <w:trHeight w:val="1227"/>
        </w:trPr>
        <w:tc>
          <w:tcPr>
            <w:tcW w:w="1923" w:type="dxa"/>
            <w:tcBorders>
              <w:left w:val="nil"/>
            </w:tcBorders>
            <w:shd w:val="clear" w:color="auto" w:fill="E6E7E8"/>
          </w:tcPr>
          <w:p w14:paraId="75BBF0FB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shd w:val="clear" w:color="auto" w:fill="E6E7E8"/>
          </w:tcPr>
          <w:p w14:paraId="4618BB07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E6E7E8"/>
          </w:tcPr>
          <w:p w14:paraId="3DCBE079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shd w:val="clear" w:color="auto" w:fill="E6E7E8"/>
          </w:tcPr>
          <w:p w14:paraId="516F4F22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shd w:val="clear" w:color="auto" w:fill="E6E7E8"/>
          </w:tcPr>
          <w:p w14:paraId="363BA8A3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shd w:val="clear" w:color="auto" w:fill="E6E7E8"/>
          </w:tcPr>
          <w:p w14:paraId="29C15486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gridSpan w:val="2"/>
            <w:tcBorders>
              <w:right w:val="nil"/>
            </w:tcBorders>
            <w:shd w:val="clear" w:color="auto" w:fill="E6E7E8"/>
          </w:tcPr>
          <w:p w14:paraId="78D47450" w14:textId="77777777" w:rsidR="00243EAA" w:rsidRDefault="00243EAA">
            <w:pPr>
              <w:pStyle w:val="TableParagraph"/>
            </w:pPr>
          </w:p>
          <w:p w14:paraId="097F26E3" w14:textId="77777777" w:rsidR="00243EAA" w:rsidRDefault="00243EAA">
            <w:pPr>
              <w:pStyle w:val="TableParagraph"/>
              <w:spacing w:before="8"/>
              <w:rPr>
                <w:sz w:val="19"/>
              </w:rPr>
            </w:pPr>
          </w:p>
          <w:p w14:paraId="6E0395D3" w14:textId="77777777" w:rsidR="00243EAA" w:rsidRDefault="00C30C4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Select</w:t>
            </w:r>
          </w:p>
        </w:tc>
      </w:tr>
      <w:tr w:rsidR="00243EAA" w14:paraId="020C95A8" w14:textId="77777777">
        <w:trPr>
          <w:trHeight w:val="1092"/>
        </w:trPr>
        <w:tc>
          <w:tcPr>
            <w:tcW w:w="1923" w:type="dxa"/>
            <w:vMerge w:val="restart"/>
            <w:tcBorders>
              <w:left w:val="nil"/>
            </w:tcBorders>
            <w:shd w:val="clear" w:color="auto" w:fill="E6E7E8"/>
          </w:tcPr>
          <w:p w14:paraId="469A5511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vMerge w:val="restart"/>
            <w:shd w:val="clear" w:color="auto" w:fill="E6E7E8"/>
          </w:tcPr>
          <w:p w14:paraId="29BE4C09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vMerge w:val="restart"/>
            <w:shd w:val="clear" w:color="auto" w:fill="E6E7E8"/>
          </w:tcPr>
          <w:p w14:paraId="0477CD77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vMerge w:val="restart"/>
            <w:shd w:val="clear" w:color="auto" w:fill="E6E7E8"/>
          </w:tcPr>
          <w:p w14:paraId="0311F9B1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 w:val="restart"/>
            <w:shd w:val="clear" w:color="auto" w:fill="E6E7E8"/>
          </w:tcPr>
          <w:p w14:paraId="63A4BC43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vMerge w:val="restart"/>
            <w:shd w:val="clear" w:color="auto" w:fill="E6E7E8"/>
          </w:tcPr>
          <w:p w14:paraId="41D742B0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63D70" w14:textId="77777777" w:rsidR="00243EAA" w:rsidRDefault="00243EAA">
            <w:pPr>
              <w:pStyle w:val="TableParagraph"/>
            </w:pPr>
          </w:p>
          <w:p w14:paraId="280FFA49" w14:textId="77777777" w:rsidR="00243EAA" w:rsidRDefault="00243EAA">
            <w:pPr>
              <w:pStyle w:val="TableParagraph"/>
              <w:spacing w:before="2"/>
              <w:rPr>
                <w:sz w:val="17"/>
              </w:rPr>
            </w:pPr>
          </w:p>
          <w:p w14:paraId="08017B18" w14:textId="77777777" w:rsidR="00243EAA" w:rsidRDefault="00C30C4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Select</w:t>
            </w:r>
          </w:p>
        </w:tc>
        <w:tc>
          <w:tcPr>
            <w:tcW w:w="82" w:type="dxa"/>
            <w:tcBorders>
              <w:left w:val="nil"/>
              <w:bottom w:val="nil"/>
              <w:right w:val="nil"/>
            </w:tcBorders>
            <w:shd w:val="clear" w:color="auto" w:fill="E6E7E8"/>
          </w:tcPr>
          <w:p w14:paraId="3BDC0084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EAA" w14:paraId="1CF15DDD" w14:textId="77777777">
        <w:trPr>
          <w:trHeight w:val="114"/>
        </w:trPr>
        <w:tc>
          <w:tcPr>
            <w:tcW w:w="1923" w:type="dxa"/>
            <w:vMerge/>
            <w:tcBorders>
              <w:top w:val="nil"/>
              <w:left w:val="nil"/>
            </w:tcBorders>
            <w:shd w:val="clear" w:color="auto" w:fill="E6E7E8"/>
          </w:tcPr>
          <w:p w14:paraId="37D60F5F" w14:textId="77777777" w:rsidR="00243EAA" w:rsidRDefault="00243EAA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  <w:shd w:val="clear" w:color="auto" w:fill="E6E7E8"/>
          </w:tcPr>
          <w:p w14:paraId="2A1871FA" w14:textId="77777777" w:rsidR="00243EAA" w:rsidRDefault="00243EAA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  <w:shd w:val="clear" w:color="auto" w:fill="E6E7E8"/>
          </w:tcPr>
          <w:p w14:paraId="06D952B9" w14:textId="77777777" w:rsidR="00243EAA" w:rsidRDefault="00243EAA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E6E7E8"/>
          </w:tcPr>
          <w:p w14:paraId="5A4740F2" w14:textId="77777777" w:rsidR="00243EAA" w:rsidRDefault="00243EA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  <w:shd w:val="clear" w:color="auto" w:fill="E6E7E8"/>
          </w:tcPr>
          <w:p w14:paraId="7A937786" w14:textId="77777777" w:rsidR="00243EAA" w:rsidRDefault="00243EAA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  <w:shd w:val="clear" w:color="auto" w:fill="E6E7E8"/>
          </w:tcPr>
          <w:p w14:paraId="065D5A4D" w14:textId="77777777" w:rsidR="00243EAA" w:rsidRDefault="00243EAA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gridSpan w:val="2"/>
            <w:tcBorders>
              <w:top w:val="nil"/>
              <w:right w:val="nil"/>
            </w:tcBorders>
            <w:shd w:val="clear" w:color="auto" w:fill="E6E7E8"/>
          </w:tcPr>
          <w:p w14:paraId="465DF0F2" w14:textId="77777777" w:rsidR="00243EAA" w:rsidRDefault="00243EA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AA" w14:paraId="56222251" w14:textId="77777777">
        <w:trPr>
          <w:trHeight w:val="1227"/>
        </w:trPr>
        <w:tc>
          <w:tcPr>
            <w:tcW w:w="1923" w:type="dxa"/>
            <w:tcBorders>
              <w:left w:val="nil"/>
            </w:tcBorders>
            <w:shd w:val="clear" w:color="auto" w:fill="E6E7E8"/>
          </w:tcPr>
          <w:p w14:paraId="72AABAFA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shd w:val="clear" w:color="auto" w:fill="E6E7E8"/>
          </w:tcPr>
          <w:p w14:paraId="1AD404E7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shd w:val="clear" w:color="auto" w:fill="E6E7E8"/>
          </w:tcPr>
          <w:p w14:paraId="52CCE3F7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shd w:val="clear" w:color="auto" w:fill="E6E7E8"/>
          </w:tcPr>
          <w:p w14:paraId="1952509A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shd w:val="clear" w:color="auto" w:fill="E6E7E8"/>
          </w:tcPr>
          <w:p w14:paraId="05EADD92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shd w:val="clear" w:color="auto" w:fill="E6E7E8"/>
          </w:tcPr>
          <w:p w14:paraId="1E42D14E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gridSpan w:val="2"/>
            <w:tcBorders>
              <w:right w:val="nil"/>
            </w:tcBorders>
            <w:shd w:val="clear" w:color="auto" w:fill="E6E7E8"/>
          </w:tcPr>
          <w:p w14:paraId="046457B6" w14:textId="77777777" w:rsidR="00243EAA" w:rsidRDefault="00243EAA">
            <w:pPr>
              <w:pStyle w:val="TableParagraph"/>
            </w:pPr>
          </w:p>
          <w:p w14:paraId="18858157" w14:textId="77777777" w:rsidR="00243EAA" w:rsidRDefault="00243EAA">
            <w:pPr>
              <w:pStyle w:val="TableParagraph"/>
              <w:spacing w:before="10"/>
              <w:rPr>
                <w:sz w:val="20"/>
              </w:rPr>
            </w:pPr>
          </w:p>
          <w:p w14:paraId="54BF9E20" w14:textId="77777777" w:rsidR="00243EAA" w:rsidRDefault="00C30C43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Select</w:t>
            </w:r>
          </w:p>
        </w:tc>
      </w:tr>
    </w:tbl>
    <w:p w14:paraId="768B5E74" w14:textId="77777777" w:rsidR="00243EAA" w:rsidRDefault="00243EAA">
      <w:pPr>
        <w:pStyle w:val="BodyText"/>
        <w:spacing w:before="9"/>
      </w:pPr>
    </w:p>
    <w:p w14:paraId="5BB390F5" w14:textId="77777777" w:rsidR="00243EAA" w:rsidRDefault="00C30C43">
      <w:pPr>
        <w:spacing w:line="249" w:lineRule="auto"/>
        <w:ind w:left="453" w:right="568"/>
        <w:rPr>
          <w:i/>
          <w:sz w:val="20"/>
        </w:rPr>
      </w:pPr>
      <w:r>
        <w:rPr>
          <w:i/>
          <w:color w:val="231F20"/>
          <w:w w:val="95"/>
          <w:sz w:val="20"/>
        </w:rPr>
        <w:t>NB: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If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grant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is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awarded,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any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future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jobs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created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MUST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be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recorded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with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AIM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for</w:t>
      </w:r>
      <w:r>
        <w:rPr>
          <w:i/>
          <w:color w:val="231F20"/>
          <w:spacing w:val="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GOLD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Team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using</w:t>
      </w:r>
      <w:r>
        <w:rPr>
          <w:i/>
          <w:color w:val="231F20"/>
          <w:spacing w:val="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5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Employment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Creation/Safeguarded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Form.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Failure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provide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this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information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may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result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Wolverhampton</w:t>
      </w:r>
      <w:r>
        <w:rPr>
          <w:i/>
          <w:color w:val="231F20"/>
          <w:spacing w:val="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City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z w:val="20"/>
        </w:rPr>
        <w:t>Council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asking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pay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back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grant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were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awarded.</w:t>
      </w:r>
    </w:p>
    <w:p w14:paraId="12CCFAEC" w14:textId="77777777" w:rsidR="00243EAA" w:rsidRDefault="00243EAA">
      <w:pPr>
        <w:spacing w:line="249" w:lineRule="auto"/>
        <w:rPr>
          <w:sz w:val="20"/>
        </w:rPr>
        <w:sectPr w:rsidR="00243EAA">
          <w:pgSz w:w="11910" w:h="16840"/>
          <w:pgMar w:top="640" w:right="760" w:bottom="280" w:left="680" w:header="410" w:footer="0" w:gutter="0"/>
          <w:cols w:space="720"/>
        </w:sectPr>
      </w:pPr>
    </w:p>
    <w:p w14:paraId="5CC2E322" w14:textId="77777777" w:rsidR="00243EAA" w:rsidRDefault="00243EAA">
      <w:pPr>
        <w:pStyle w:val="BodyText"/>
        <w:rPr>
          <w:i/>
        </w:rPr>
      </w:pPr>
    </w:p>
    <w:p w14:paraId="3B90806B" w14:textId="77777777" w:rsidR="00243EAA" w:rsidRDefault="00243EAA">
      <w:pPr>
        <w:pStyle w:val="BodyText"/>
        <w:rPr>
          <w:i/>
        </w:rPr>
      </w:pPr>
    </w:p>
    <w:p w14:paraId="319B6662" w14:textId="77777777" w:rsidR="00243EAA" w:rsidRDefault="00243EAA">
      <w:pPr>
        <w:pStyle w:val="BodyText"/>
        <w:rPr>
          <w:i/>
        </w:rPr>
      </w:pPr>
    </w:p>
    <w:p w14:paraId="31B38B74" w14:textId="77777777" w:rsidR="00243EAA" w:rsidRDefault="00243EAA">
      <w:pPr>
        <w:pStyle w:val="BodyText"/>
        <w:spacing w:before="6"/>
        <w:rPr>
          <w:i/>
          <w:sz w:val="26"/>
        </w:rPr>
      </w:pPr>
    </w:p>
    <w:p w14:paraId="4FF9B06A" w14:textId="3579CB5C" w:rsidR="00243EAA" w:rsidRDefault="0021458B">
      <w:pPr>
        <w:pStyle w:val="Heading1"/>
        <w:ind w:lef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 wp14:anchorId="0F643194" wp14:editId="7F45D7EE">
                <wp:simplePos x="0" y="0"/>
                <wp:positionH relativeFrom="page">
                  <wp:posOffset>598805</wp:posOffset>
                </wp:positionH>
                <wp:positionV relativeFrom="paragraph">
                  <wp:posOffset>-58420</wp:posOffset>
                </wp:positionV>
                <wp:extent cx="6391910" cy="3810635"/>
                <wp:effectExtent l="0" t="0" r="0" b="0"/>
                <wp:wrapNone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3810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DD91" id="docshape16" o:spid="_x0000_s1026" style="position:absolute;margin-left:47.15pt;margin-top:-4.6pt;width:503.3pt;height:300.0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" filled="f" strokecolor="#231f20" strokeweight="3pt">
                <w10:wrap anchorx="page"/>
              </v:rect>
            </w:pict>
          </mc:Fallback>
        </mc:AlternateContent>
      </w:r>
      <w:r w:rsidR="00C30C43">
        <w:rPr>
          <w:color w:val="231F20"/>
        </w:rPr>
        <w:t>Declaration</w:t>
      </w:r>
    </w:p>
    <w:p w14:paraId="38F1B317" w14:textId="46604C8B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273"/>
        <w:ind w:hanging="285"/>
        <w:rPr>
          <w:sz w:val="20"/>
        </w:rPr>
      </w:pPr>
      <w:r>
        <w:rPr>
          <w:color w:val="231F20"/>
          <w:w w:val="95"/>
          <w:sz w:val="20"/>
        </w:rPr>
        <w:t>By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signing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conﬁrm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project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yet</w:t>
      </w:r>
      <w:r>
        <w:rPr>
          <w:color w:val="231F20"/>
          <w:spacing w:val="8"/>
          <w:w w:val="95"/>
          <w:sz w:val="20"/>
        </w:rPr>
        <w:t xml:space="preserve"> </w:t>
      </w:r>
      <w:r w:rsidR="00803A50">
        <w:rPr>
          <w:color w:val="231F20"/>
          <w:w w:val="95"/>
          <w:sz w:val="20"/>
        </w:rPr>
        <w:t>commenced,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expenditure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has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incurred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date.</w:t>
      </w:r>
    </w:p>
    <w:p w14:paraId="2B70585E" w14:textId="77777777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30" w:line="271" w:lineRule="auto"/>
        <w:ind w:right="386"/>
        <w:rPr>
          <w:sz w:val="20"/>
        </w:rPr>
      </w:pPr>
      <w:r>
        <w:rPr>
          <w:color w:val="231F20"/>
          <w:w w:val="95"/>
          <w:sz w:val="20"/>
        </w:rPr>
        <w:t>I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understand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any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grant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offer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invalid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project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commences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prior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grant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offer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letter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50"/>
          <w:w w:val="95"/>
          <w:sz w:val="20"/>
        </w:rPr>
        <w:t xml:space="preserve"> </w:t>
      </w:r>
      <w:r>
        <w:rPr>
          <w:color w:val="231F20"/>
          <w:sz w:val="20"/>
        </w:rPr>
        <w:t>City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Wolverhampton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Council.</w:t>
      </w:r>
    </w:p>
    <w:p w14:paraId="0FFACDEA" w14:textId="77777777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0"/>
        <w:ind w:hanging="285"/>
        <w:rPr>
          <w:sz w:val="20"/>
        </w:rPr>
      </w:pPr>
      <w:r>
        <w:rPr>
          <w:color w:val="231F20"/>
          <w:w w:val="95"/>
          <w:sz w:val="20"/>
        </w:rPr>
        <w:t>By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signing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conﬁrm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provided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herein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correct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best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knowledge.</w:t>
      </w:r>
    </w:p>
    <w:p w14:paraId="23BA5397" w14:textId="77777777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30" w:line="271" w:lineRule="auto"/>
        <w:ind w:right="905"/>
        <w:rPr>
          <w:sz w:val="20"/>
        </w:rPr>
      </w:pPr>
      <w:r>
        <w:rPr>
          <w:color w:val="231F20"/>
          <w:w w:val="95"/>
          <w:sz w:val="20"/>
        </w:rPr>
        <w:t>By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signing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understand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City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Wolverhampton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AIM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GOLD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Business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Growth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Programme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49"/>
          <w:w w:val="95"/>
          <w:sz w:val="20"/>
        </w:rPr>
        <w:t xml:space="preserve"> </w:t>
      </w:r>
      <w:r>
        <w:rPr>
          <w:color w:val="231F20"/>
          <w:sz w:val="20"/>
        </w:rPr>
        <w:t>comply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retain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secure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environment.</w:t>
      </w:r>
    </w:p>
    <w:p w14:paraId="3E258991" w14:textId="58F4EBAB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0"/>
        <w:ind w:hanging="285"/>
        <w:rPr>
          <w:sz w:val="20"/>
        </w:rPr>
      </w:pPr>
      <w:r>
        <w:rPr>
          <w:color w:val="231F20"/>
          <w:w w:val="95"/>
          <w:sz w:val="20"/>
        </w:rPr>
        <w:t>This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could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held</w:t>
      </w:r>
      <w:r>
        <w:rPr>
          <w:color w:val="231F20"/>
          <w:spacing w:val="3"/>
          <w:w w:val="95"/>
          <w:sz w:val="20"/>
        </w:rPr>
        <w:t xml:space="preserve"> </w:t>
      </w:r>
      <w:r w:rsidR="00803A50">
        <w:rPr>
          <w:color w:val="231F20"/>
          <w:w w:val="95"/>
          <w:sz w:val="20"/>
        </w:rPr>
        <w:t>more than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years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but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securely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destroyed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soon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appropriate.</w:t>
      </w:r>
    </w:p>
    <w:p w14:paraId="411B64FB" w14:textId="77777777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30" w:line="271" w:lineRule="auto"/>
        <w:ind w:right="534"/>
        <w:jc w:val="both"/>
        <w:rPr>
          <w:sz w:val="20"/>
        </w:rPr>
      </w:pPr>
      <w:r>
        <w:rPr>
          <w:color w:val="231F20"/>
          <w:w w:val="95"/>
          <w:sz w:val="20"/>
        </w:rPr>
        <w:t>I understand that the information provided in this application may be used by City of Wolverhampton Council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comply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statutory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contractual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requirements.</w:t>
      </w:r>
    </w:p>
    <w:p w14:paraId="52FDBAD6" w14:textId="77777777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0" w:line="271" w:lineRule="auto"/>
        <w:ind w:right="516"/>
        <w:jc w:val="both"/>
        <w:rPr>
          <w:sz w:val="20"/>
        </w:rPr>
      </w:pPr>
      <w:r>
        <w:rPr>
          <w:color w:val="231F20"/>
          <w:w w:val="95"/>
          <w:sz w:val="20"/>
        </w:rPr>
        <w:t>By signing I conﬁrm that the information I have provided in this form and supporting documents below is true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 accurate to the best of my knowledge. If I subsequently become aware of any inaccuracies, I shall notify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City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Wolverhampton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Council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GOLD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Manager.</w:t>
      </w:r>
    </w:p>
    <w:p w14:paraId="6AF592C9" w14:textId="5DAD85E2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1" w:line="271" w:lineRule="auto"/>
        <w:ind w:right="574"/>
        <w:rPr>
          <w:sz w:val="20"/>
        </w:rPr>
      </w:pPr>
      <w:r>
        <w:rPr>
          <w:color w:val="231F20"/>
          <w:w w:val="95"/>
          <w:sz w:val="20"/>
        </w:rPr>
        <w:t>I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am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related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member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City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Wolverhampton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Council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AIM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GOLD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Accountable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Body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Team,</w:t>
      </w:r>
      <w:r>
        <w:rPr>
          <w:color w:val="231F20"/>
          <w:spacing w:val="-49"/>
          <w:w w:val="95"/>
          <w:sz w:val="20"/>
        </w:rPr>
        <w:t xml:space="preserve"> </w:t>
      </w:r>
      <w:r w:rsidR="00055486">
        <w:rPr>
          <w:color w:val="231F20"/>
          <w:spacing w:val="-1"/>
          <w:sz w:val="20"/>
        </w:rPr>
        <w:t>Councilors</w:t>
      </w:r>
      <w:r>
        <w:rPr>
          <w:color w:val="231F20"/>
          <w:spacing w:val="-1"/>
          <w:sz w:val="20"/>
        </w:rPr>
        <w:t xml:space="preserve"> or staff member of City of Wolverhampton Council that could be considered by a reasonable</w:t>
      </w:r>
      <w:r>
        <w:rPr>
          <w:color w:val="231F20"/>
          <w:sz w:val="20"/>
        </w:rPr>
        <w:t xml:space="preserve"> person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potentially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affect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selection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process.</w:t>
      </w:r>
    </w:p>
    <w:p w14:paraId="6A0D0A33" w14:textId="77777777" w:rsidR="00243EAA" w:rsidRDefault="00243EAA">
      <w:pPr>
        <w:pStyle w:val="BodyText"/>
        <w:spacing w:before="7"/>
        <w:rPr>
          <w:sz w:val="22"/>
        </w:rPr>
      </w:pPr>
    </w:p>
    <w:p w14:paraId="114D36FF" w14:textId="77777777" w:rsidR="00243EAA" w:rsidRDefault="00C30C43">
      <w:pPr>
        <w:pStyle w:val="BodyText"/>
        <w:ind w:left="742"/>
      </w:pPr>
      <w:r>
        <w:rPr>
          <w:color w:val="231F20"/>
          <w:w w:val="95"/>
        </w:rPr>
        <w:t>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related,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complete</w:t>
      </w:r>
    </w:p>
    <w:p w14:paraId="5A43A0C3" w14:textId="77777777" w:rsidR="00243EAA" w:rsidRDefault="00243EAA">
      <w:pPr>
        <w:pStyle w:val="BodyText"/>
      </w:pPr>
    </w:p>
    <w:p w14:paraId="6F7B47A8" w14:textId="77777777" w:rsidR="00243EAA" w:rsidRDefault="00C30C43">
      <w:pPr>
        <w:pStyle w:val="BodyText"/>
        <w:tabs>
          <w:tab w:val="left" w:pos="5277"/>
        </w:tabs>
        <w:ind w:left="742"/>
      </w:pPr>
      <w:r>
        <w:rPr>
          <w:color w:val="231F20"/>
        </w:rPr>
        <w:t>Name:</w:t>
      </w:r>
      <w:r>
        <w:rPr>
          <w:color w:val="231F20"/>
        </w:rPr>
        <w:tab/>
        <w:t>Job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title:</w:t>
      </w:r>
    </w:p>
    <w:p w14:paraId="6778EAAB" w14:textId="77777777" w:rsidR="00243EAA" w:rsidRDefault="00243EAA">
      <w:pPr>
        <w:pStyle w:val="BodyText"/>
      </w:pPr>
    </w:p>
    <w:p w14:paraId="24CF9F07" w14:textId="77777777" w:rsidR="00243EAA" w:rsidRDefault="00243EAA">
      <w:pPr>
        <w:pStyle w:val="BodyText"/>
      </w:pPr>
    </w:p>
    <w:p w14:paraId="4C14A184" w14:textId="77777777" w:rsidR="00243EAA" w:rsidRDefault="00243EAA">
      <w:pPr>
        <w:pStyle w:val="BodyText"/>
      </w:pPr>
    </w:p>
    <w:p w14:paraId="4E8513DA" w14:textId="77777777" w:rsidR="00243EAA" w:rsidRDefault="00243EAA">
      <w:pPr>
        <w:pStyle w:val="BodyText"/>
      </w:pPr>
    </w:p>
    <w:p w14:paraId="6257764C" w14:textId="77777777" w:rsidR="00243EAA" w:rsidRDefault="00243EAA">
      <w:pPr>
        <w:pStyle w:val="BodyText"/>
      </w:pPr>
    </w:p>
    <w:p w14:paraId="50623539" w14:textId="77777777" w:rsidR="00243EAA" w:rsidRDefault="00243EAA">
      <w:pPr>
        <w:pStyle w:val="BodyText"/>
      </w:pPr>
    </w:p>
    <w:p w14:paraId="62A0AFF6" w14:textId="77777777" w:rsidR="00243EAA" w:rsidRDefault="00243EAA">
      <w:pPr>
        <w:pStyle w:val="BodyText"/>
      </w:pPr>
    </w:p>
    <w:p w14:paraId="498B4B8E" w14:textId="77777777" w:rsidR="00243EAA" w:rsidRDefault="00243EAA">
      <w:pPr>
        <w:pStyle w:val="BodyText"/>
      </w:pPr>
    </w:p>
    <w:p w14:paraId="7FDE6298" w14:textId="77777777" w:rsidR="00243EAA" w:rsidRDefault="00243EAA">
      <w:pPr>
        <w:pStyle w:val="BodyText"/>
      </w:pPr>
    </w:p>
    <w:p w14:paraId="11796386" w14:textId="77777777" w:rsidR="00243EAA" w:rsidRDefault="00243EAA">
      <w:pPr>
        <w:pStyle w:val="BodyText"/>
      </w:pPr>
    </w:p>
    <w:p w14:paraId="78EBBA5B" w14:textId="77777777" w:rsidR="00243EAA" w:rsidRDefault="00243EAA">
      <w:pPr>
        <w:pStyle w:val="BodyText"/>
      </w:pPr>
    </w:p>
    <w:p w14:paraId="06593B7C" w14:textId="77777777" w:rsidR="00243EAA" w:rsidRDefault="00243EAA">
      <w:pPr>
        <w:pStyle w:val="BodyText"/>
      </w:pPr>
    </w:p>
    <w:p w14:paraId="284BB26E" w14:textId="77777777" w:rsidR="00243EAA" w:rsidRDefault="00243EAA">
      <w:pPr>
        <w:pStyle w:val="BodyText"/>
      </w:pPr>
    </w:p>
    <w:p w14:paraId="7B08EA24" w14:textId="77777777" w:rsidR="00243EAA" w:rsidRDefault="00243EAA">
      <w:pPr>
        <w:pStyle w:val="BodyText"/>
      </w:pPr>
    </w:p>
    <w:p w14:paraId="200B7286" w14:textId="77777777" w:rsidR="00243EAA" w:rsidRDefault="00243EAA">
      <w:pPr>
        <w:pStyle w:val="BodyText"/>
      </w:pPr>
    </w:p>
    <w:p w14:paraId="72353380" w14:textId="77777777" w:rsidR="00243EAA" w:rsidRDefault="00243EAA">
      <w:pPr>
        <w:pStyle w:val="BodyText"/>
      </w:pPr>
    </w:p>
    <w:p w14:paraId="7E05B7DF" w14:textId="77777777" w:rsidR="00243EAA" w:rsidRDefault="00243EAA">
      <w:pPr>
        <w:pStyle w:val="BodyText"/>
        <w:spacing w:before="1"/>
        <w:rPr>
          <w:sz w:val="19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  <w:gridCol w:w="5439"/>
      </w:tblGrid>
      <w:tr w:rsidR="00243EAA" w14:paraId="254F4123" w14:textId="77777777">
        <w:trPr>
          <w:trHeight w:val="944"/>
        </w:trPr>
        <w:tc>
          <w:tcPr>
            <w:tcW w:w="468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C6BE850" w14:textId="77777777" w:rsidR="00243EAA" w:rsidRDefault="00C30C43">
            <w:pPr>
              <w:pStyle w:val="TableParagraph"/>
              <w:spacing w:before="82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Signed*:</w:t>
            </w:r>
          </w:p>
          <w:p w14:paraId="12BC1A1C" w14:textId="77777777" w:rsidR="00243EAA" w:rsidRDefault="00C30C43">
            <w:pPr>
              <w:pStyle w:val="TableParagraph"/>
              <w:spacing w:before="68"/>
              <w:ind w:left="20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Wet</w:t>
            </w:r>
            <w:r>
              <w:rPr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ink</w:t>
            </w:r>
            <w:r>
              <w:rPr>
                <w:color w:val="231F20"/>
                <w:spacing w:val="-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signature</w:t>
            </w:r>
          </w:p>
        </w:tc>
        <w:tc>
          <w:tcPr>
            <w:tcW w:w="54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7E8"/>
          </w:tcPr>
          <w:p w14:paraId="55425DDE" w14:textId="77777777" w:rsidR="00243EAA" w:rsidRDefault="00C30C43">
            <w:pPr>
              <w:pStyle w:val="TableParagraph"/>
              <w:spacing w:before="82"/>
              <w:ind w:left="128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</w:p>
          <w:p w14:paraId="6E17E23D" w14:textId="77777777" w:rsidR="00243EAA" w:rsidRDefault="00C30C43">
            <w:pPr>
              <w:pStyle w:val="TableParagraph"/>
              <w:spacing w:before="68"/>
              <w:ind w:left="128"/>
              <w:rPr>
                <w:sz w:val="16"/>
              </w:rPr>
            </w:pPr>
            <w:r>
              <w:rPr>
                <w:color w:val="231F20"/>
                <w:spacing w:val="-2"/>
                <w:w w:val="95"/>
                <w:sz w:val="16"/>
              </w:rPr>
              <w:t>(BLOCK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CAPITALS)</w:t>
            </w:r>
          </w:p>
        </w:tc>
      </w:tr>
      <w:tr w:rsidR="00243EAA" w14:paraId="3620B312" w14:textId="77777777">
        <w:trPr>
          <w:trHeight w:val="290"/>
        </w:trPr>
        <w:tc>
          <w:tcPr>
            <w:tcW w:w="4687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E6E7E8"/>
          </w:tcPr>
          <w:p w14:paraId="6C82A2AB" w14:textId="77777777" w:rsidR="00243EAA" w:rsidRDefault="00C30C43">
            <w:pPr>
              <w:pStyle w:val="TableParagraph"/>
              <w:spacing w:before="69" w:line="202" w:lineRule="exact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Position:</w:t>
            </w:r>
          </w:p>
        </w:tc>
        <w:tc>
          <w:tcPr>
            <w:tcW w:w="54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E6E7E8"/>
          </w:tcPr>
          <w:p w14:paraId="6AA77AD8" w14:textId="77777777" w:rsidR="00243EAA" w:rsidRDefault="00C30C43">
            <w:pPr>
              <w:pStyle w:val="TableParagraph"/>
              <w:spacing w:before="59" w:line="212" w:lineRule="exact"/>
              <w:ind w:left="128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</w:tc>
      </w:tr>
      <w:tr w:rsidR="00243EAA" w14:paraId="06251574" w14:textId="77777777">
        <w:trPr>
          <w:trHeight w:val="355"/>
        </w:trPr>
        <w:tc>
          <w:tcPr>
            <w:tcW w:w="4687" w:type="dxa"/>
            <w:tcBorders>
              <w:right w:val="single" w:sz="8" w:space="0" w:color="FFFFFF"/>
            </w:tcBorders>
            <w:shd w:val="clear" w:color="auto" w:fill="E6E7E8"/>
          </w:tcPr>
          <w:p w14:paraId="1F828405" w14:textId="77777777" w:rsidR="00243EAA" w:rsidRDefault="00C30C43">
            <w:pPr>
              <w:pStyle w:val="TableParagraph"/>
              <w:spacing w:line="180" w:lineRule="exact"/>
              <w:ind w:left="209" w:right="285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Must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ofﬁcer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able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to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bind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organisation</w:t>
            </w:r>
          </w:p>
        </w:tc>
        <w:tc>
          <w:tcPr>
            <w:tcW w:w="5439" w:type="dxa"/>
            <w:tcBorders>
              <w:left w:val="single" w:sz="8" w:space="0" w:color="FFFFFF"/>
            </w:tcBorders>
            <w:shd w:val="clear" w:color="auto" w:fill="E6E7E8"/>
          </w:tcPr>
          <w:p w14:paraId="6D0F7C6B" w14:textId="77777777" w:rsidR="00243EAA" w:rsidRDefault="00C30C43">
            <w:pPr>
              <w:pStyle w:val="TableParagraph"/>
              <w:spacing w:before="66"/>
              <w:ind w:left="128"/>
              <w:rPr>
                <w:sz w:val="16"/>
              </w:rPr>
            </w:pPr>
            <w:r>
              <w:rPr>
                <w:color w:val="231F20"/>
                <w:sz w:val="16"/>
              </w:rPr>
              <w:t>(DD/MM/YY)</w:t>
            </w:r>
          </w:p>
        </w:tc>
      </w:tr>
      <w:tr w:rsidR="00243EAA" w14:paraId="40840DFC" w14:textId="77777777">
        <w:trPr>
          <w:trHeight w:val="293"/>
        </w:trPr>
        <w:tc>
          <w:tcPr>
            <w:tcW w:w="468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7B4AAED" w14:textId="77777777" w:rsidR="00243EAA" w:rsidRDefault="00C30C43">
            <w:pPr>
              <w:pStyle w:val="TableParagraph"/>
              <w:spacing w:line="180" w:lineRule="exact"/>
              <w:ind w:left="20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in</w:t>
            </w:r>
            <w:r>
              <w:rPr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legal</w:t>
            </w:r>
            <w:r>
              <w:rPr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agreements</w:t>
            </w:r>
          </w:p>
        </w:tc>
        <w:tc>
          <w:tcPr>
            <w:tcW w:w="5439" w:type="dxa"/>
            <w:tcBorders>
              <w:left w:val="single" w:sz="8" w:space="0" w:color="FFFFFF"/>
            </w:tcBorders>
            <w:shd w:val="clear" w:color="auto" w:fill="E6E7E8"/>
          </w:tcPr>
          <w:p w14:paraId="490E313F" w14:textId="77777777" w:rsidR="00243EAA" w:rsidRDefault="00243E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195D0E" w14:textId="0F5F7160" w:rsidR="00243EAA" w:rsidRDefault="0021458B">
      <w:pPr>
        <w:spacing w:before="143" w:line="182" w:lineRule="exact"/>
        <w:ind w:left="1871" w:right="1728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 wp14:anchorId="11CEA5B4" wp14:editId="0D8701DF">
                <wp:simplePos x="0" y="0"/>
                <wp:positionH relativeFrom="page">
                  <wp:posOffset>579755</wp:posOffset>
                </wp:positionH>
                <wp:positionV relativeFrom="paragraph">
                  <wp:posOffset>-3339465</wp:posOffset>
                </wp:positionV>
                <wp:extent cx="6430010" cy="3337560"/>
                <wp:effectExtent l="0" t="0" r="0" b="0"/>
                <wp:wrapNone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3337560"/>
                          <a:chOff x="913" y="-5259"/>
                          <a:chExt cx="10126" cy="5256"/>
                        </a:xfrm>
                      </wpg:grpSpPr>
                      <wps:wsp>
                        <wps:cNvPr id="1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13" y="-5225"/>
                            <a:ext cx="10108" cy="311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72" y="-4526"/>
                            <a:ext cx="60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72" y="-3932"/>
                            <a:ext cx="60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72" y="-3339"/>
                            <a:ext cx="60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72" y="-2746"/>
                            <a:ext cx="60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13" y="-1937"/>
                            <a:ext cx="10126" cy="193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397" y="-5259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621" y="-26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631" y="-26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628" y="-32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638" y="-32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628" y="-38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4638" y="-38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628" y="-44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638" y="-440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638" y="-50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648" y="-50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-5225"/>
                            <a:ext cx="6614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02C5C" w14:textId="77777777" w:rsidR="00243EAA" w:rsidRDefault="00C30C43">
                              <w:pPr>
                                <w:spacing w:before="137" w:line="249" w:lineRule="auto"/>
                                <w:ind w:left="831" w:right="5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Declaration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A4G–001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5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dated</w:t>
                              </w:r>
                            </w:p>
                            <w:p w14:paraId="456287BC" w14:textId="77777777" w:rsidR="00243EAA" w:rsidRDefault="00C30C43">
                              <w:pPr>
                                <w:spacing w:before="115"/>
                                <w:ind w:left="8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Diagnostic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Strategy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&amp;</w:t>
                              </w:r>
                            </w:p>
                            <w:p w14:paraId="6FFE079E" w14:textId="77777777" w:rsidR="00243EAA" w:rsidRDefault="00C30C43">
                              <w:pPr>
                                <w:spacing w:before="10"/>
                                <w:ind w:left="83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Expression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Interest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A4G-003B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dated</w:t>
                              </w:r>
                            </w:p>
                            <w:p w14:paraId="7B8FAAE2" w14:textId="77777777" w:rsidR="00B46C19" w:rsidRDefault="00B46C19">
                              <w:pPr>
                                <w:spacing w:before="123" w:line="249" w:lineRule="auto"/>
                                <w:ind w:left="831" w:right="2766"/>
                                <w:rPr>
                                  <w:color w:val="FFFFFF"/>
                                  <w:sz w:val="20"/>
                                </w:rPr>
                              </w:pPr>
                            </w:p>
                            <w:p w14:paraId="7F772DCF" w14:textId="7DA69ADA" w:rsidR="00243EAA" w:rsidRDefault="00C30C43">
                              <w:pPr>
                                <w:spacing w:before="123" w:line="249" w:lineRule="auto"/>
                                <w:ind w:left="831" w:right="27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Quotes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submitted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available</w:t>
                              </w:r>
                            </w:p>
                            <w:p w14:paraId="1A255051" w14:textId="4DE94E55" w:rsidR="00243EAA" w:rsidRDefault="00B46C19">
                              <w:pPr>
                                <w:spacing w:before="115" w:line="249" w:lineRule="auto"/>
                                <w:ind w:left="831" w:right="26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 xml:space="preserve">3 quotes </w:t>
                              </w:r>
                              <w:r w:rsidR="00C30C43"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 xml:space="preserve">If less than 3 quotes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–</w:t>
                              </w:r>
                              <w:r w:rsidR="00C30C43"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 xml:space="preserve">complete </w:t>
                              </w:r>
                              <w:r w:rsidR="00803A50"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 xml:space="preserve">Tender </w:t>
                              </w:r>
                              <w:r w:rsidR="00803A50"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Justiﬁcation</w:t>
                              </w:r>
                              <w:r w:rsidR="00C30C43"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C30C43">
                                <w:rPr>
                                  <w:color w:val="FFFFFF"/>
                                  <w:sz w:val="20"/>
                                </w:rPr>
                                <w:t>Form</w:t>
                              </w:r>
                            </w:p>
                            <w:p w14:paraId="2486FF7B" w14:textId="0774B72D" w:rsidR="00243EAA" w:rsidRDefault="00C30C43">
                              <w:pPr>
                                <w:spacing w:before="115" w:line="249" w:lineRule="auto"/>
                                <w:ind w:left="831" w:right="1865"/>
                                <w:rPr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low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procurement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template</w:t>
                              </w:r>
                              <w:r>
                                <w:rPr>
                                  <w:color w:val="FFFFFF"/>
                                  <w:spacing w:val="-5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includes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conﬂict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interest</w:t>
                              </w:r>
                            </w:p>
                            <w:p w14:paraId="23A3ED46" w14:textId="77777777" w:rsidR="00B46C19" w:rsidRDefault="00B46C19">
                              <w:pPr>
                                <w:spacing w:before="115" w:line="249" w:lineRule="auto"/>
                                <w:ind w:left="831" w:right="1865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-5225"/>
                            <a:ext cx="3475" cy="311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90F62" w14:textId="77777777" w:rsidR="00243EAA" w:rsidRDefault="00C30C43">
                              <w:pPr>
                                <w:spacing w:before="192" w:line="249" w:lineRule="auto"/>
                                <w:ind w:left="439" w:right="356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conﬁrm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color w:val="FFFFFF"/>
                                  <w:spacing w:val="-5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documents</w:t>
                              </w:r>
                            </w:p>
                            <w:p w14:paraId="4F5FF89E" w14:textId="77777777" w:rsidR="00243EAA" w:rsidRDefault="00243EAA">
                              <w:pPr>
                                <w:rPr>
                                  <w:color w:val="000000"/>
                                  <w:sz w:val="21"/>
                                </w:rPr>
                              </w:pPr>
                            </w:p>
                            <w:p w14:paraId="2FD1B352" w14:textId="77777777" w:rsidR="00243EAA" w:rsidRDefault="00C30C43">
                              <w:pPr>
                                <w:spacing w:line="249" w:lineRule="auto"/>
                                <w:ind w:left="439" w:right="55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Please note that your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application will not progress</w:t>
                              </w:r>
                              <w:r>
                                <w:rPr>
                                  <w:color w:val="FFFFFF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without the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listed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EA5B4" id="docshapegroup17" o:spid="_x0000_s1030" style="position:absolute;left:0;text-align:left;margin-left:45.65pt;margin-top:-262.95pt;width:506.3pt;height:262.8pt;z-index:-15993344;mso-position-horizontal-relative:page" coordorigin="913,-5259" coordsize="10126,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">
                <v:rect id="docshape18" o:spid="_x0000_s1031" style="position:absolute;left:913;top:-5225;width:10108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line id="Line 22" o:spid="_x0000_s1032" style="position:absolute;visibility:visible;mso-wrap-style:square" from="4672,-4526" to="10769,-4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" strokecolor="white" strokeweight=".5pt"/>
                <v:line id="Line 21" o:spid="_x0000_s1033" style="position:absolute;visibility:visible;mso-wrap-style:square" from="4672,-3932" to="10769,-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" strokecolor="white" strokeweight=".5pt"/>
                <v:line id="Line 20" o:spid="_x0000_s1034" style="position:absolute;visibility:visible;mso-wrap-style:square" from="4672,-3339" to="10769,-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" strokecolor="white" strokeweight=".5pt"/>
                <v:line id="Line 19" o:spid="_x0000_s1035" style="position:absolute;visibility:visible;mso-wrap-style:square" from="4672,-2746" to="10769,-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" strokecolor="white" strokeweight=".5pt"/>
                <v:rect id="docshape19" o:spid="_x0000_s1036" style="position:absolute;left:913;top:-1937;width:10126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" fillcolor="#e6e7e8" stroked="f"/>
                <v:line id="Line 17" o:spid="_x0000_s1037" style="position:absolute;visibility:visible;mso-wrap-style:square" from="4397,-5259" to="4397,-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" strokecolor="white" strokeweight="1pt"/>
                <v:rect id="docshape20" o:spid="_x0000_s1038" style="position:absolute;left:4621;top:-26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39" style="position:absolute;left:4631;top:-26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docshape22" o:spid="_x0000_s1040" style="position:absolute;left:4628;top:-32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1" style="position:absolute;left:4638;top:-32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docshape24" o:spid="_x0000_s1042" style="position:absolute;left:4628;top:-3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43" style="position:absolute;left:4638;top:-38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docshape26" o:spid="_x0000_s1044" style="position:absolute;left:4628;top:-44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27" o:spid="_x0000_s1045" style="position:absolute;left:4638;top:-440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rect id="docshape28" o:spid="_x0000_s1046" style="position:absolute;left:4638;top:-50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29" o:spid="_x0000_s1047" style="position:absolute;left:4648;top:-501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48" type="#_x0000_t202" style="position:absolute;left:4407;top:-5225;width:6614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7702C5C" w14:textId="77777777" w:rsidR="00243EAA" w:rsidRDefault="00C30C43">
                        <w:pPr>
                          <w:spacing w:before="137" w:line="249" w:lineRule="auto"/>
                          <w:ind w:left="831" w:right="51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Business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Registration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Declaration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Form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A4G–001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signed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dated</w:t>
                        </w:r>
                      </w:p>
                      <w:p w14:paraId="456287BC" w14:textId="77777777" w:rsidR="00243EAA" w:rsidRDefault="00C30C43">
                        <w:pPr>
                          <w:spacing w:before="115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Business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Diagnostic</w:t>
                        </w:r>
                        <w:r>
                          <w:rPr>
                            <w:color w:val="FFFFFF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Strategy</w:t>
                        </w:r>
                        <w:r>
                          <w:rPr>
                            <w:color w:val="FFFFFF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&amp;</w:t>
                        </w:r>
                      </w:p>
                      <w:p w14:paraId="6FFE079E" w14:textId="77777777" w:rsidR="00243EAA" w:rsidRDefault="00C30C43">
                        <w:pPr>
                          <w:spacing w:before="10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Expression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Interest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Form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A4G-003B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signed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&amp;</w:t>
                        </w:r>
                        <w:r>
                          <w:rPr>
                            <w:color w:val="FFFFF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dated</w:t>
                        </w:r>
                      </w:p>
                      <w:p w14:paraId="7B8FAAE2" w14:textId="77777777" w:rsidR="00B46C19" w:rsidRDefault="00B46C19">
                        <w:pPr>
                          <w:spacing w:before="123" w:line="249" w:lineRule="auto"/>
                          <w:ind w:left="831" w:right="2766"/>
                          <w:rPr>
                            <w:color w:val="FFFFFF"/>
                            <w:sz w:val="20"/>
                          </w:rPr>
                        </w:pPr>
                      </w:p>
                      <w:p w14:paraId="7F772DCF" w14:textId="7DA69ADA" w:rsidR="00243EAA" w:rsidRDefault="00C30C43">
                        <w:pPr>
                          <w:spacing w:before="123" w:line="249" w:lineRule="auto"/>
                          <w:ind w:left="831" w:right="276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3</w:t>
                        </w:r>
                        <w:r>
                          <w:rPr>
                            <w:color w:val="FFFFFF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Quotes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submitted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available</w:t>
                        </w:r>
                      </w:p>
                      <w:p w14:paraId="1A255051" w14:textId="4DE94E55" w:rsidR="00243EAA" w:rsidRDefault="00B46C19">
                        <w:pPr>
                          <w:spacing w:before="115" w:line="249" w:lineRule="auto"/>
                          <w:ind w:left="831" w:right="260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 xml:space="preserve">3 quotes </w:t>
                        </w:r>
                        <w:r w:rsidR="00C30C43">
                          <w:rPr>
                            <w:color w:val="FFFFFF"/>
                            <w:w w:val="95"/>
                            <w:sz w:val="20"/>
                          </w:rPr>
                          <w:t xml:space="preserve">If less than 3 quotes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–</w:t>
                        </w:r>
                        <w:r w:rsidR="00C30C43">
                          <w:rPr>
                            <w:color w:val="FFFFFF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 xml:space="preserve">complete </w:t>
                        </w:r>
                        <w:r w:rsidR="00803A50">
                          <w:rPr>
                            <w:color w:val="FFFFFF"/>
                            <w:w w:val="95"/>
                            <w:sz w:val="20"/>
                          </w:rPr>
                          <w:t xml:space="preserve">Tender </w:t>
                        </w:r>
                        <w:r w:rsidR="00803A50">
                          <w:rPr>
                            <w:color w:val="FFFFFF"/>
                            <w:spacing w:val="-9"/>
                            <w:sz w:val="20"/>
                          </w:rPr>
                          <w:t>Justiﬁcation</w:t>
                        </w:r>
                        <w:r w:rsidR="00C30C43"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 w:rsidR="00C30C43">
                          <w:rPr>
                            <w:color w:val="FFFFFF"/>
                            <w:sz w:val="20"/>
                          </w:rPr>
                          <w:t>Form</w:t>
                        </w:r>
                      </w:p>
                      <w:p w14:paraId="2486FF7B" w14:textId="0774B72D" w:rsidR="00243EAA" w:rsidRDefault="00C30C43">
                        <w:pPr>
                          <w:spacing w:before="115" w:line="249" w:lineRule="auto"/>
                          <w:ind w:left="831" w:right="1865"/>
                          <w:rPr>
                            <w:color w:val="FFFFFF"/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Completed</w:t>
                        </w:r>
                        <w:r>
                          <w:rPr>
                            <w:color w:val="FFFFFF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low</w:t>
                        </w:r>
                        <w:r>
                          <w:rPr>
                            <w:color w:val="FFFFFF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procurement</w:t>
                        </w:r>
                        <w:r>
                          <w:rPr>
                            <w:color w:val="FFFFFF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template</w:t>
                        </w:r>
                        <w:r>
                          <w:rPr>
                            <w:color w:val="FFFFFF"/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includes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conﬂict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interest</w:t>
                        </w:r>
                      </w:p>
                      <w:p w14:paraId="23A3ED46" w14:textId="77777777" w:rsidR="00B46C19" w:rsidRDefault="00B46C19">
                        <w:pPr>
                          <w:spacing w:before="115" w:line="249" w:lineRule="auto"/>
                          <w:ind w:left="831" w:right="1865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31" o:spid="_x0000_s1049" type="#_x0000_t202" style="position:absolute;left:913;top:-5225;width:347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" fillcolor="#231f20" stroked="f">
                  <v:textbox inset="0,0,0,0">
                    <w:txbxContent>
                      <w:p w14:paraId="2FC90F62" w14:textId="77777777" w:rsidR="00243EAA" w:rsidRDefault="00C30C43">
                        <w:pPr>
                          <w:spacing w:before="192" w:line="249" w:lineRule="auto"/>
                          <w:ind w:left="439" w:right="356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conﬁrm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have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attached</w:t>
                        </w:r>
                        <w:r>
                          <w:rPr>
                            <w:color w:val="FFFFFF"/>
                            <w:spacing w:val="-5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following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documents</w:t>
                        </w:r>
                      </w:p>
                      <w:p w14:paraId="4F5FF89E" w14:textId="77777777" w:rsidR="00243EAA" w:rsidRDefault="00243EAA">
                        <w:pPr>
                          <w:rPr>
                            <w:color w:val="000000"/>
                            <w:sz w:val="21"/>
                          </w:rPr>
                        </w:pPr>
                      </w:p>
                      <w:p w14:paraId="2FD1B352" w14:textId="77777777" w:rsidR="00243EAA" w:rsidRDefault="00C30C43">
                        <w:pPr>
                          <w:spacing w:line="249" w:lineRule="auto"/>
                          <w:ind w:left="439" w:right="55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Please note that your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application will not progress</w:t>
                        </w:r>
                        <w:r>
                          <w:rPr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without the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information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listed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0C43">
        <w:rPr>
          <w:color w:val="231F20"/>
          <w:w w:val="95"/>
          <w:sz w:val="16"/>
        </w:rPr>
        <w:t>*electronic signatures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or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conﬁrmation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of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signing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by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email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are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acceptable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during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the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coronavirus</w:t>
      </w:r>
      <w:r w:rsidR="00C30C43">
        <w:rPr>
          <w:color w:val="231F20"/>
          <w:spacing w:val="1"/>
          <w:w w:val="95"/>
          <w:sz w:val="16"/>
        </w:rPr>
        <w:t xml:space="preserve"> </w:t>
      </w:r>
      <w:r w:rsidR="00C30C43">
        <w:rPr>
          <w:color w:val="231F20"/>
          <w:w w:val="95"/>
          <w:sz w:val="16"/>
        </w:rPr>
        <w:t>crisis.</w:t>
      </w:r>
    </w:p>
    <w:p w14:paraId="5913BA20" w14:textId="77777777" w:rsidR="00243EAA" w:rsidRDefault="00C30C43">
      <w:pPr>
        <w:spacing w:line="182" w:lineRule="exact"/>
        <w:ind w:left="1871" w:right="1728"/>
        <w:jc w:val="center"/>
        <w:rPr>
          <w:sz w:val="16"/>
        </w:rPr>
      </w:pPr>
      <w:r>
        <w:rPr>
          <w:color w:val="231F20"/>
          <w:w w:val="95"/>
          <w:sz w:val="16"/>
        </w:rPr>
        <w:t>Once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checked,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Council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return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form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to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you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electronic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Adobe</w:t>
      </w:r>
      <w:r>
        <w:rPr>
          <w:color w:val="231F20"/>
          <w:spacing w:val="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signature.</w:t>
      </w:r>
    </w:p>
    <w:p w14:paraId="307B2817" w14:textId="77777777" w:rsidR="00243EAA" w:rsidRDefault="00243EAA">
      <w:pPr>
        <w:spacing w:line="182" w:lineRule="exact"/>
        <w:jc w:val="center"/>
        <w:rPr>
          <w:sz w:val="16"/>
        </w:rPr>
      </w:pPr>
    </w:p>
    <w:p w14:paraId="2C8C58B6" w14:textId="6E05865B" w:rsidR="00B46C19" w:rsidRDefault="00B46C19">
      <w:pPr>
        <w:spacing w:line="182" w:lineRule="exact"/>
        <w:jc w:val="center"/>
        <w:rPr>
          <w:sz w:val="16"/>
        </w:rPr>
      </w:pPr>
    </w:p>
    <w:p w14:paraId="65003BC1" w14:textId="77777777" w:rsidR="003F01DF" w:rsidRDefault="003F01DF">
      <w:pPr>
        <w:spacing w:line="182" w:lineRule="exact"/>
        <w:jc w:val="center"/>
        <w:rPr>
          <w:sz w:val="16"/>
        </w:rPr>
      </w:pPr>
    </w:p>
    <w:p w14:paraId="51936157" w14:textId="03E49E17" w:rsidR="00B46C19" w:rsidRPr="003F01DF" w:rsidRDefault="003F01DF" w:rsidP="00B46C19">
      <w:pPr>
        <w:spacing w:line="182" w:lineRule="exact"/>
        <w:rPr>
          <w:b/>
          <w:bCs/>
          <w:color w:val="00B0F0"/>
        </w:rPr>
      </w:pPr>
      <w:r w:rsidRPr="003F01DF">
        <w:rPr>
          <w:b/>
          <w:bCs/>
          <w:color w:val="00B0F0"/>
        </w:rPr>
        <w:t>OTHER MANDATORY</w:t>
      </w:r>
      <w:r w:rsidR="00B46C19" w:rsidRPr="003F01DF">
        <w:rPr>
          <w:b/>
          <w:bCs/>
          <w:color w:val="00B0F0"/>
        </w:rPr>
        <w:t xml:space="preserve"> DOCUMENTS ARE:</w:t>
      </w:r>
    </w:p>
    <w:p w14:paraId="3122EC67" w14:textId="4DE19538" w:rsidR="003F01DF" w:rsidRPr="003F01DF" w:rsidRDefault="003F01DF" w:rsidP="003F01DF">
      <w:pPr>
        <w:pStyle w:val="ListParagraph"/>
        <w:numPr>
          <w:ilvl w:val="0"/>
          <w:numId w:val="4"/>
        </w:numPr>
        <w:spacing w:line="182" w:lineRule="exact"/>
        <w:rPr>
          <w:b/>
          <w:bCs/>
          <w:color w:val="00B0F0"/>
        </w:rPr>
      </w:pPr>
      <w:r w:rsidRPr="003F01DF">
        <w:rPr>
          <w:b/>
          <w:bCs/>
          <w:color w:val="00B0F0"/>
        </w:rPr>
        <w:t>Latest 2 months banks statements in date order</w:t>
      </w:r>
    </w:p>
    <w:p w14:paraId="64D847DF" w14:textId="520EC5B1" w:rsidR="003F01DF" w:rsidRPr="003F01DF" w:rsidRDefault="00055486" w:rsidP="003F01DF">
      <w:pPr>
        <w:pStyle w:val="ListParagraph"/>
        <w:numPr>
          <w:ilvl w:val="0"/>
          <w:numId w:val="4"/>
        </w:numPr>
        <w:spacing w:line="182" w:lineRule="exact"/>
        <w:rPr>
          <w:b/>
          <w:bCs/>
          <w:color w:val="00B0F0"/>
        </w:rPr>
        <w:sectPr w:rsidR="003F01DF" w:rsidRPr="003F01DF">
          <w:pgSz w:w="11910" w:h="16840"/>
          <w:pgMar w:top="640" w:right="760" w:bottom="280" w:left="680" w:header="410" w:footer="0" w:gutter="0"/>
          <w:cols w:space="720"/>
        </w:sectPr>
      </w:pPr>
      <w:r w:rsidRPr="003F01DF">
        <w:rPr>
          <w:b/>
          <w:bCs/>
          <w:color w:val="00B0F0"/>
        </w:rPr>
        <w:t>Latest Accounts</w:t>
      </w:r>
      <w:r w:rsidR="003F01DF" w:rsidRPr="003F01DF">
        <w:rPr>
          <w:b/>
          <w:bCs/>
          <w:color w:val="00B0F0"/>
        </w:rPr>
        <w:t xml:space="preserve"> or Management Accounts</w:t>
      </w:r>
    </w:p>
    <w:p w14:paraId="584A2594" w14:textId="77777777" w:rsidR="00243EAA" w:rsidRDefault="00243EAA">
      <w:pPr>
        <w:pStyle w:val="BodyText"/>
      </w:pPr>
    </w:p>
    <w:p w14:paraId="2F908A5D" w14:textId="77777777" w:rsidR="00243EAA" w:rsidRDefault="00243EAA">
      <w:pPr>
        <w:pStyle w:val="BodyText"/>
      </w:pPr>
    </w:p>
    <w:p w14:paraId="5718E554" w14:textId="77777777" w:rsidR="00243EAA" w:rsidRDefault="00243EAA">
      <w:pPr>
        <w:pStyle w:val="BodyText"/>
        <w:spacing w:before="9"/>
      </w:pPr>
    </w:p>
    <w:p w14:paraId="7122B5A8" w14:textId="77777777" w:rsidR="00243EAA" w:rsidRDefault="00243EAA">
      <w:pPr>
        <w:sectPr w:rsidR="00243EAA">
          <w:pgSz w:w="11910" w:h="16840"/>
          <w:pgMar w:top="640" w:right="760" w:bottom="280" w:left="680" w:header="410" w:footer="0" w:gutter="0"/>
          <w:cols w:space="720"/>
        </w:sectPr>
      </w:pPr>
    </w:p>
    <w:p w14:paraId="5B9FEEAF" w14:textId="77777777" w:rsidR="00243EAA" w:rsidRDefault="00C30C43">
      <w:pPr>
        <w:pStyle w:val="Heading1"/>
        <w:ind w:left="459"/>
      </w:pPr>
      <w:r>
        <w:rPr>
          <w:color w:val="231F20"/>
        </w:rPr>
        <w:t>Useful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Information</w:t>
      </w:r>
    </w:p>
    <w:p w14:paraId="219484C5" w14:textId="240CC8C7" w:rsidR="00243EAA" w:rsidRDefault="00C30C43">
      <w:pPr>
        <w:pStyle w:val="BodyText"/>
        <w:spacing w:before="168"/>
        <w:ind w:left="459"/>
      </w:pPr>
      <w:r>
        <w:rPr>
          <w:color w:val="231F20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happens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 w:rsidR="00055486">
        <w:rPr>
          <w:color w:val="231F20"/>
          <w:w w:val="105"/>
        </w:rPr>
        <w:t>application?</w:t>
      </w:r>
    </w:p>
    <w:p w14:paraId="59B64132" w14:textId="77777777" w:rsidR="00243EAA" w:rsidRDefault="00C30C43">
      <w:pPr>
        <w:pStyle w:val="BodyText"/>
        <w:spacing w:before="124" w:line="249" w:lineRule="auto"/>
        <w:ind w:left="459"/>
      </w:pPr>
      <w:r>
        <w:rPr>
          <w:color w:val="231F20"/>
          <w:w w:val="95"/>
        </w:rPr>
        <w:t>Due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coronavirus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crisis,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recognise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businesses will require urgent assistance. If all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documents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application:</w:t>
      </w:r>
    </w:p>
    <w:p w14:paraId="3FF00DE1" w14:textId="4216888F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116" w:line="249" w:lineRule="auto"/>
        <w:rPr>
          <w:sz w:val="20"/>
        </w:rPr>
      </w:pPr>
      <w:r>
        <w:rPr>
          <w:color w:val="231F20"/>
          <w:w w:val="95"/>
          <w:sz w:val="20"/>
        </w:rPr>
        <w:t>We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2"/>
          <w:w w:val="95"/>
          <w:sz w:val="20"/>
        </w:rPr>
        <w:t xml:space="preserve"> </w:t>
      </w:r>
      <w:r w:rsidR="00055486">
        <w:rPr>
          <w:color w:val="231F20"/>
          <w:w w:val="95"/>
          <w:sz w:val="20"/>
        </w:rPr>
        <w:t>endeavor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deal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application</w:t>
      </w:r>
      <w:r>
        <w:rPr>
          <w:color w:val="231F20"/>
          <w:spacing w:val="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49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notify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you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decision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working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days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 w:rsidR="00055486">
        <w:rPr>
          <w:color w:val="231F20"/>
          <w:spacing w:val="-1"/>
          <w:sz w:val="20"/>
        </w:rPr>
        <w:t>whether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sz w:val="20"/>
        </w:rPr>
        <w:t>application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successful.</w:t>
      </w:r>
    </w:p>
    <w:p w14:paraId="77514E19" w14:textId="0BF9A1C8" w:rsidR="00243EAA" w:rsidRDefault="00C30C43">
      <w:pPr>
        <w:pStyle w:val="ListParagraph"/>
        <w:numPr>
          <w:ilvl w:val="0"/>
          <w:numId w:val="2"/>
        </w:numPr>
        <w:tabs>
          <w:tab w:val="left" w:pos="743"/>
        </w:tabs>
        <w:spacing w:before="116" w:line="249" w:lineRule="auto"/>
        <w:ind w:right="342"/>
        <w:rPr>
          <w:sz w:val="20"/>
        </w:rPr>
      </w:pPr>
      <w:r>
        <w:rPr>
          <w:color w:val="231F20"/>
          <w:w w:val="95"/>
          <w:sz w:val="20"/>
        </w:rPr>
        <w:t xml:space="preserve">We will </w:t>
      </w:r>
      <w:r w:rsidR="00055486">
        <w:rPr>
          <w:color w:val="231F20"/>
          <w:w w:val="95"/>
          <w:sz w:val="20"/>
        </w:rPr>
        <w:t>endeavor</w:t>
      </w:r>
      <w:r>
        <w:rPr>
          <w:color w:val="231F20"/>
          <w:w w:val="95"/>
          <w:sz w:val="20"/>
        </w:rPr>
        <w:t xml:space="preserve"> to enter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into a grant Funding</w:t>
      </w:r>
      <w:r>
        <w:rPr>
          <w:color w:val="231F20"/>
          <w:spacing w:val="-49"/>
          <w:w w:val="95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within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working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days.</w:t>
      </w:r>
    </w:p>
    <w:p w14:paraId="052DFB5D" w14:textId="77777777" w:rsidR="00243EAA" w:rsidRDefault="00243EAA">
      <w:pPr>
        <w:pStyle w:val="BodyText"/>
        <w:rPr>
          <w:sz w:val="24"/>
        </w:rPr>
      </w:pPr>
    </w:p>
    <w:p w14:paraId="5010D003" w14:textId="77777777" w:rsidR="00243EAA" w:rsidRDefault="00C30C43">
      <w:pPr>
        <w:pStyle w:val="BodyText"/>
        <w:spacing w:before="193"/>
        <w:ind w:left="459"/>
      </w:pPr>
      <w:r>
        <w:rPr>
          <w:color w:val="231F20"/>
          <w:w w:val="105"/>
        </w:rPr>
        <w:t>Payment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Grant</w:t>
      </w:r>
    </w:p>
    <w:p w14:paraId="3008E9E5" w14:textId="77777777" w:rsidR="00243EAA" w:rsidRDefault="00C30C43">
      <w:pPr>
        <w:pStyle w:val="BodyText"/>
        <w:spacing w:before="123" w:line="249" w:lineRule="auto"/>
        <w:ind w:left="459"/>
      </w:pPr>
      <w:r>
        <w:rPr>
          <w:color w:val="231F20"/>
          <w:w w:val="95"/>
        </w:rPr>
        <w:t>The payment of ERDF grant is always in arrears after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spent.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Therefore,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funds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bankroll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project.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Payment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installments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agreement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ﬂow.</w:t>
      </w:r>
    </w:p>
    <w:p w14:paraId="6101B1C2" w14:textId="77777777" w:rsidR="00243EAA" w:rsidRDefault="00C30C43">
      <w:pPr>
        <w:pStyle w:val="BodyText"/>
        <w:spacing w:before="118" w:line="249" w:lineRule="auto"/>
        <w:ind w:left="459"/>
      </w:pPr>
      <w:r>
        <w:rPr>
          <w:color w:val="231F20"/>
          <w:w w:val="95"/>
        </w:rPr>
        <w:t>The ERDF rules are very strict about the business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spending ﬁrst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grant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arrears.</w:t>
      </w:r>
    </w:p>
    <w:p w14:paraId="190D48D4" w14:textId="77777777" w:rsidR="00243EAA" w:rsidRDefault="00C30C43">
      <w:pPr>
        <w:pStyle w:val="BodyText"/>
        <w:spacing w:before="115" w:line="249" w:lineRule="auto"/>
        <w:ind w:left="459" w:right="18"/>
      </w:pPr>
      <w:r>
        <w:rPr>
          <w:color w:val="231F20"/>
          <w:w w:val="95"/>
        </w:rPr>
        <w:t>To claim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grant,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following evidence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mandatory: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invoices,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receipts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goods/services,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</w:rPr>
        <w:t>BACS,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statements.</w:t>
      </w:r>
    </w:p>
    <w:p w14:paraId="2DAFAF54" w14:textId="0FF1C404" w:rsidR="00243EAA" w:rsidRDefault="00C30C43">
      <w:pPr>
        <w:pStyle w:val="BodyText"/>
        <w:spacing w:before="115"/>
        <w:ind w:left="459"/>
      </w:pPr>
      <w:r>
        <w:rPr>
          <w:color w:val="231F20"/>
          <w:w w:val="95"/>
        </w:rPr>
        <w:t>ERDF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2"/>
          <w:w w:val="95"/>
        </w:rPr>
        <w:t xml:space="preserve"> </w:t>
      </w:r>
      <w:r w:rsidR="00055486">
        <w:rPr>
          <w:color w:val="231F20"/>
          <w:w w:val="95"/>
        </w:rPr>
        <w:t>can</w:t>
      </w:r>
    </w:p>
    <w:p w14:paraId="47E5F9D7" w14:textId="77777777" w:rsidR="00243EAA" w:rsidRDefault="00C30C43">
      <w:pPr>
        <w:pStyle w:val="BodyText"/>
        <w:spacing w:before="10" w:line="249" w:lineRule="auto"/>
        <w:ind w:left="459"/>
      </w:pPr>
      <w:r>
        <w:rPr>
          <w:color w:val="231F20"/>
          <w:w w:val="95"/>
        </w:rPr>
        <w:t>show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invoice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supplier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paid,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and this must be linked to a transaction on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business’s bank statement to show that the </w:t>
      </w:r>
      <w:r>
        <w:rPr>
          <w:color w:val="231F20"/>
        </w:rPr>
        <w:t>supplier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paid.</w:t>
      </w:r>
    </w:p>
    <w:p w14:paraId="5CAE7C27" w14:textId="77777777" w:rsidR="00243EAA" w:rsidRDefault="00C30C43">
      <w:pPr>
        <w:rPr>
          <w:sz w:val="24"/>
        </w:rPr>
      </w:pPr>
      <w:r>
        <w:br w:type="column"/>
      </w:r>
    </w:p>
    <w:p w14:paraId="2CDDD636" w14:textId="77777777" w:rsidR="00243EAA" w:rsidRDefault="00243EAA">
      <w:pPr>
        <w:pStyle w:val="BodyText"/>
        <w:spacing w:before="3"/>
        <w:rPr>
          <w:sz w:val="28"/>
        </w:rPr>
      </w:pPr>
    </w:p>
    <w:p w14:paraId="556F9AA0" w14:textId="77777777" w:rsidR="00243EAA" w:rsidRDefault="00C30C43">
      <w:pPr>
        <w:pStyle w:val="BodyText"/>
        <w:spacing w:line="249" w:lineRule="auto"/>
        <w:ind w:left="256" w:right="457"/>
      </w:pPr>
      <w:r>
        <w:rPr>
          <w:color w:val="231F20"/>
          <w:w w:val="95"/>
        </w:rPr>
        <w:t>Where on-line-banking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are used,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screen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shot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banking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statement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being downloaded so that the screen shot can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downloaded.</w:t>
      </w:r>
    </w:p>
    <w:p w14:paraId="358BD121" w14:textId="77777777" w:rsidR="00243EAA" w:rsidRDefault="00C30C43">
      <w:pPr>
        <w:pStyle w:val="BodyText"/>
        <w:spacing w:before="117" w:line="249" w:lineRule="auto"/>
        <w:ind w:left="256" w:right="457"/>
      </w:pPr>
      <w:r>
        <w:rPr>
          <w:color w:val="231F20"/>
          <w:w w:val="95"/>
        </w:rPr>
        <w:t>City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Wolverhampton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Council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pays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medium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sized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approved.</w:t>
      </w:r>
    </w:p>
    <w:p w14:paraId="4FE2B322" w14:textId="77777777" w:rsidR="00243EAA" w:rsidRDefault="00C30C43">
      <w:pPr>
        <w:spacing w:before="116" w:line="249" w:lineRule="auto"/>
        <w:ind w:left="256" w:right="611"/>
        <w:rPr>
          <w:b/>
          <w:sz w:val="20"/>
        </w:rPr>
      </w:pPr>
      <w:r>
        <w:rPr>
          <w:b/>
          <w:color w:val="231F20"/>
          <w:sz w:val="20"/>
        </w:rPr>
        <w:t>*Please note that ERDF rules require all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documents that are submitted which are not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originals, for example electronic documents or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sz w:val="20"/>
        </w:rPr>
        <w:t>downloaded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documents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“certiﬁed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true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sz w:val="20"/>
        </w:rPr>
        <w:t>copies of the original documents” using the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example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below.</w:t>
      </w:r>
    </w:p>
    <w:p w14:paraId="46FEF884" w14:textId="77777777" w:rsidR="00243EAA" w:rsidRDefault="00243EAA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7"/>
      </w:tblGrid>
      <w:tr w:rsidR="00243EAA" w14:paraId="5214A854" w14:textId="77777777">
        <w:trPr>
          <w:trHeight w:val="953"/>
        </w:trPr>
        <w:tc>
          <w:tcPr>
            <w:tcW w:w="4687" w:type="dxa"/>
            <w:tcBorders>
              <w:bottom w:val="single" w:sz="8" w:space="0" w:color="FFFFFF"/>
            </w:tcBorders>
            <w:shd w:val="clear" w:color="auto" w:fill="E6E7E8"/>
          </w:tcPr>
          <w:p w14:paraId="3E90BFA3" w14:textId="77777777" w:rsidR="00243EAA" w:rsidRDefault="00C30C43">
            <w:pPr>
              <w:pStyle w:val="TableParagraph"/>
              <w:spacing w:before="92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Signed:</w:t>
            </w:r>
          </w:p>
        </w:tc>
      </w:tr>
      <w:tr w:rsidR="00243EAA" w14:paraId="1B1E495D" w14:textId="77777777">
        <w:trPr>
          <w:trHeight w:val="943"/>
        </w:trPr>
        <w:tc>
          <w:tcPr>
            <w:tcW w:w="468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7D8A8FBB" w14:textId="77777777" w:rsidR="00243EAA" w:rsidRDefault="00C30C43">
            <w:pPr>
              <w:pStyle w:val="TableParagraph"/>
              <w:spacing w:before="59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Name:</w:t>
            </w:r>
          </w:p>
          <w:p w14:paraId="47B8E461" w14:textId="77777777" w:rsidR="00243EAA" w:rsidRDefault="00C30C43">
            <w:pPr>
              <w:pStyle w:val="TableParagraph"/>
              <w:spacing w:before="67"/>
              <w:ind w:left="209"/>
              <w:rPr>
                <w:sz w:val="16"/>
              </w:rPr>
            </w:pPr>
            <w:r>
              <w:rPr>
                <w:color w:val="231F20"/>
                <w:spacing w:val="-2"/>
                <w:w w:val="95"/>
                <w:sz w:val="16"/>
              </w:rPr>
              <w:t>(BLOCK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6"/>
              </w:rPr>
              <w:t>CAPITALS)</w:t>
            </w:r>
          </w:p>
        </w:tc>
      </w:tr>
      <w:tr w:rsidR="00243EAA" w14:paraId="7304608A" w14:textId="77777777">
        <w:trPr>
          <w:trHeight w:val="943"/>
        </w:trPr>
        <w:tc>
          <w:tcPr>
            <w:tcW w:w="468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73F12C61" w14:textId="77777777" w:rsidR="00243EAA" w:rsidRDefault="00C30C43">
            <w:pPr>
              <w:pStyle w:val="TableParagraph"/>
              <w:spacing w:before="45" w:line="224" w:lineRule="exact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Position:</w:t>
            </w:r>
          </w:p>
          <w:p w14:paraId="06407CE7" w14:textId="77777777" w:rsidR="00243EAA" w:rsidRDefault="00C30C43">
            <w:pPr>
              <w:pStyle w:val="TableParagraph"/>
              <w:spacing w:line="235" w:lineRule="auto"/>
              <w:ind w:left="209" w:right="285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Must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be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ofﬁcer</w:t>
            </w:r>
            <w:r>
              <w:rPr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able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to bind the </w:t>
            </w:r>
            <w:r>
              <w:rPr>
                <w:color w:val="231F20"/>
                <w:spacing w:val="-2"/>
                <w:sz w:val="16"/>
              </w:rPr>
              <w:t>organisation</w:t>
            </w:r>
            <w:r>
              <w:rPr>
                <w:color w:val="231F20"/>
                <w:spacing w:val="-4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legal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agreements</w:t>
            </w:r>
          </w:p>
        </w:tc>
      </w:tr>
      <w:tr w:rsidR="00243EAA" w14:paraId="3EFE1F17" w14:textId="77777777">
        <w:trPr>
          <w:trHeight w:val="943"/>
        </w:trPr>
        <w:tc>
          <w:tcPr>
            <w:tcW w:w="468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6E7E8"/>
          </w:tcPr>
          <w:p w14:paraId="09F877EF" w14:textId="77777777" w:rsidR="00243EAA" w:rsidRDefault="00C30C43">
            <w:pPr>
              <w:pStyle w:val="TableParagraph"/>
              <w:spacing w:before="178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Date:</w:t>
            </w:r>
          </w:p>
          <w:p w14:paraId="1C1DD196" w14:textId="77777777" w:rsidR="00243EAA" w:rsidRDefault="00C30C43">
            <w:pPr>
              <w:pStyle w:val="TableParagraph"/>
              <w:spacing w:before="68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(DD/MM/YY)</w:t>
            </w:r>
          </w:p>
        </w:tc>
      </w:tr>
    </w:tbl>
    <w:p w14:paraId="35FB86A7" w14:textId="77777777" w:rsidR="00243EAA" w:rsidRDefault="00243EAA">
      <w:pPr>
        <w:pStyle w:val="BodyText"/>
        <w:spacing w:before="8"/>
        <w:rPr>
          <w:b/>
          <w:sz w:val="21"/>
        </w:rPr>
      </w:pPr>
    </w:p>
    <w:p w14:paraId="0D699195" w14:textId="77777777" w:rsidR="00243EAA" w:rsidRDefault="00C30C43">
      <w:pPr>
        <w:spacing w:before="1" w:line="249" w:lineRule="auto"/>
        <w:ind w:left="256" w:right="457"/>
        <w:rPr>
          <w:b/>
          <w:sz w:val="20"/>
        </w:rPr>
      </w:pPr>
      <w:r>
        <w:rPr>
          <w:b/>
          <w:color w:val="231F20"/>
          <w:sz w:val="20"/>
        </w:rPr>
        <w:t>Where you provide certiﬁed copies, you must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retain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original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documents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European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Union</w:t>
      </w:r>
      <w:r>
        <w:rPr>
          <w:b/>
          <w:color w:val="231F20"/>
          <w:spacing w:val="-53"/>
          <w:sz w:val="20"/>
        </w:rPr>
        <w:t xml:space="preserve"> </w:t>
      </w:r>
      <w:r>
        <w:rPr>
          <w:b/>
          <w:color w:val="231F20"/>
          <w:sz w:val="20"/>
        </w:rPr>
        <w:t>Auditors might wish to visit you and see the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original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documents.</w:t>
      </w:r>
    </w:p>
    <w:p w14:paraId="2602BD99" w14:textId="77777777" w:rsidR="00243EAA" w:rsidRDefault="00243EAA">
      <w:pPr>
        <w:spacing w:line="249" w:lineRule="auto"/>
        <w:rPr>
          <w:sz w:val="20"/>
        </w:rPr>
        <w:sectPr w:rsidR="00243EAA">
          <w:type w:val="continuous"/>
          <w:pgSz w:w="11910" w:h="16840"/>
          <w:pgMar w:top="640" w:right="760" w:bottom="280" w:left="680" w:header="410" w:footer="0" w:gutter="0"/>
          <w:cols w:num="2" w:space="720" w:equalWidth="0">
            <w:col w:w="5097" w:space="40"/>
            <w:col w:w="5333"/>
          </w:cols>
        </w:sectPr>
      </w:pPr>
    </w:p>
    <w:p w14:paraId="52306076" w14:textId="69111846" w:rsidR="00243EAA" w:rsidRDefault="0021458B">
      <w:pPr>
        <w:pStyle w:val="BodyTex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FB7A0F0" wp14:editId="79771943">
                <wp:simplePos x="0" y="0"/>
                <wp:positionH relativeFrom="page">
                  <wp:posOffset>7338060</wp:posOffset>
                </wp:positionH>
                <wp:positionV relativeFrom="page">
                  <wp:posOffset>9805035</wp:posOffset>
                </wp:positionV>
                <wp:extent cx="101600" cy="737235"/>
                <wp:effectExtent l="0" t="0" r="0" b="0"/>
                <wp:wrapNone/>
                <wp:docPr id="1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47778" w14:textId="77777777" w:rsidR="00243EAA" w:rsidRDefault="00C30C43">
                            <w:pPr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WCC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1855</w:t>
                            </w:r>
                            <w:r>
                              <w:rPr>
                                <w:color w:val="231F20"/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26.07.21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A0F0" id="docshape32" o:spid="_x0000_s1050" type="#_x0000_t202" style="position:absolute;margin-left:577.8pt;margin-top:772.05pt;width:8pt;height:58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" filled="f" stroked="f">
                <v:textbox style="layout-flow:vertical;mso-layout-flow-alt:bottom-to-top" inset="0,0,0,0">
                  <w:txbxContent>
                    <w:p w14:paraId="15347778" w14:textId="77777777" w:rsidR="00243EAA" w:rsidRDefault="00C30C43">
                      <w:pPr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WCC</w:t>
                      </w:r>
                      <w:r>
                        <w:rPr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1855</w:t>
                      </w:r>
                      <w:r>
                        <w:rPr>
                          <w:color w:val="231F20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26.07.21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F16C74" w14:textId="77777777" w:rsidR="00243EAA" w:rsidRDefault="00243EAA">
      <w:pPr>
        <w:pStyle w:val="BodyText"/>
        <w:rPr>
          <w:b/>
        </w:rPr>
      </w:pPr>
    </w:p>
    <w:p w14:paraId="5CDA72F5" w14:textId="77777777" w:rsidR="00243EAA" w:rsidRDefault="00243EAA">
      <w:pPr>
        <w:pStyle w:val="BodyText"/>
        <w:spacing w:before="9"/>
        <w:rPr>
          <w:b/>
        </w:rPr>
      </w:pPr>
    </w:p>
    <w:p w14:paraId="43791285" w14:textId="77777777" w:rsidR="00243EAA" w:rsidRDefault="00C30C43">
      <w:pPr>
        <w:pStyle w:val="Heading1"/>
      </w:pPr>
      <w:r>
        <w:rPr>
          <w:color w:val="231F20"/>
        </w:rPr>
        <w:t>Procurement</w:t>
      </w:r>
    </w:p>
    <w:p w14:paraId="16C85947" w14:textId="77777777" w:rsidR="00243EAA" w:rsidRDefault="00C30C43">
      <w:pPr>
        <w:pStyle w:val="BodyText"/>
        <w:spacing w:before="81" w:line="249" w:lineRule="auto"/>
        <w:ind w:left="293" w:right="568"/>
      </w:pP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condition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European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Fund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(ERDF)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requires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beneﬁciaries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  <w:w w:val="95"/>
        </w:rPr>
        <w:t>procuring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goods,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supplies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line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Procurement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regulations.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applies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costs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ERDF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applicable.</w:t>
      </w:r>
    </w:p>
    <w:p w14:paraId="1F15ADEB" w14:textId="2778085A" w:rsidR="00243EAA" w:rsidRDefault="0021458B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A5FA06" wp14:editId="030D11FF">
                <wp:simplePos x="0" y="0"/>
                <wp:positionH relativeFrom="page">
                  <wp:posOffset>502920</wp:posOffset>
                </wp:positionH>
                <wp:positionV relativeFrom="paragraph">
                  <wp:posOffset>76835</wp:posOffset>
                </wp:positionV>
                <wp:extent cx="6330950" cy="2117725"/>
                <wp:effectExtent l="0" t="0" r="0" b="0"/>
                <wp:wrapTopAndBottom/>
                <wp:docPr id="1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117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A5164" w14:textId="5CCF7CC4" w:rsidR="00243EAA" w:rsidRDefault="00C30C43">
                            <w:pPr>
                              <w:pStyle w:val="BodyText"/>
                              <w:spacing w:before="128"/>
                              <w:ind w:left="161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summary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rules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="00803A50">
                              <w:rPr>
                                <w:color w:val="231F20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:</w:t>
                            </w:r>
                          </w:p>
                          <w:p w14:paraId="16E13768" w14:textId="77777777" w:rsidR="00243EAA" w:rsidRDefault="00C30C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124" w:line="249" w:lineRule="auto"/>
                              <w:ind w:right="24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An open and transparent procurement exercise must be undertaken, and </w:t>
                            </w:r>
                            <w:r>
                              <w:rPr>
                                <w:color w:val="231F20"/>
                              </w:rPr>
                              <w:t>evidence must be provided to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demonstrate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done.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include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speciﬁcation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document,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transparent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scoring/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criteria,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advertisement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opportunity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(e.g.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Contracts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Finder)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scoring</w:t>
                            </w:r>
                            <w:r>
                              <w:rPr>
                                <w:color w:val="231F20"/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selection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process.</w:t>
                            </w:r>
                          </w:p>
                          <w:p w14:paraId="59174E99" w14:textId="77777777" w:rsidR="00243EAA" w:rsidRDefault="00C30C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116" w:line="249" w:lineRule="auto"/>
                              <w:ind w:right="26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For procurement of £1 to £24,999.99 </w:t>
                            </w:r>
                            <w:r>
                              <w:rPr>
                                <w:color w:val="231F20"/>
                              </w:rPr>
                              <w:t>three quotes are required and the business must sign a Conﬂict of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Interest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conﬁrm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connection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relationship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business,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directors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and/or</w:t>
                            </w:r>
                            <w:r>
                              <w:rPr>
                                <w:color w:val="231F20"/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senior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managers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chosen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supplier.</w:t>
                            </w:r>
                          </w:p>
                          <w:p w14:paraId="6E2F17CD" w14:textId="77777777" w:rsidR="00243EAA" w:rsidRDefault="00C30C4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116" w:line="249" w:lineRule="auto"/>
                              <w:ind w:right="249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obliged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accept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lowest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quotation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received,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but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written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explanation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rationale</w:t>
                            </w:r>
                            <w:r>
                              <w:rPr>
                                <w:color w:val="231F20"/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behind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decision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demonstrates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supplier’s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experience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and/or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value</w:t>
                            </w:r>
                            <w:r>
                              <w:rPr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money.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Objective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reasons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given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selecting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preferred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tender/quote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rejecting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FA06" id="docshape33" o:spid="_x0000_s1051" type="#_x0000_t202" style="position:absolute;margin-left:39.6pt;margin-top:6.05pt;width:498.5pt;height:166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" filled="f" strokecolor="#231f20" strokeweight="2pt">
                <v:textbox inset="0,0,0,0">
                  <w:txbxContent>
                    <w:p w14:paraId="300A5164" w14:textId="5CCF7CC4" w:rsidR="00243EAA" w:rsidRDefault="00C30C43">
                      <w:pPr>
                        <w:pStyle w:val="BodyText"/>
                        <w:spacing w:before="128"/>
                        <w:ind w:left="161"/>
                      </w:pP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summary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rules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 w:rsidR="00803A50">
                        <w:rPr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color w:val="231F20"/>
                          <w:w w:val="105"/>
                        </w:rPr>
                        <w:t>:</w:t>
                      </w:r>
                    </w:p>
                    <w:p w14:paraId="16E13768" w14:textId="77777777" w:rsidR="00243EAA" w:rsidRDefault="00C30C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24" w:line="249" w:lineRule="auto"/>
                        <w:ind w:right="247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An open and transparent procurement exercise must be undertaken, and </w:t>
                      </w:r>
                      <w:r>
                        <w:rPr>
                          <w:color w:val="231F20"/>
                        </w:rPr>
                        <w:t>evidence must be provided to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demonstrate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that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has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been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done.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This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should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include</w:t>
                      </w:r>
                      <w:r>
                        <w:rPr>
                          <w:color w:val="231F20"/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speciﬁcation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document,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transparent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scoring/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award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criteria,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open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advertisement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opportunity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(e.g.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through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Contracts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Finder)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evidence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scoring</w:t>
                      </w:r>
                      <w:r>
                        <w:rPr>
                          <w:color w:val="231F20"/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selection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process.</w:t>
                      </w:r>
                    </w:p>
                    <w:p w14:paraId="59174E99" w14:textId="77777777" w:rsidR="00243EAA" w:rsidRDefault="00C30C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16" w:line="249" w:lineRule="auto"/>
                        <w:ind w:right="260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For procurement of £1 to £24,999.99 </w:t>
                      </w:r>
                      <w:r>
                        <w:rPr>
                          <w:color w:val="231F20"/>
                        </w:rPr>
                        <w:t>three quotes are required and the business must sign a Conﬂict of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Interest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Form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conﬁrm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that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there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is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connection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or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relationship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between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business,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its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directors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and/or</w:t>
                      </w:r>
                      <w:r>
                        <w:rPr>
                          <w:color w:val="231F20"/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senior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managers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chosen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supplier.</w:t>
                      </w:r>
                    </w:p>
                    <w:p w14:paraId="6E2F17CD" w14:textId="77777777" w:rsidR="00243EAA" w:rsidRDefault="00C30C4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16" w:line="249" w:lineRule="auto"/>
                        <w:ind w:right="249"/>
                      </w:pP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business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is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not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obliged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to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accept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lowest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quotation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received,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but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written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explanation</w:t>
                      </w:r>
                      <w:r>
                        <w:rPr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of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rationale</w:t>
                      </w:r>
                      <w:r>
                        <w:rPr>
                          <w:color w:val="231F20"/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behind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any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such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decision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is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required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which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demonstrates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supplier’s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experience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and/or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value</w:t>
                      </w:r>
                      <w:r>
                        <w:rPr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for</w:t>
                      </w:r>
                      <w:r>
                        <w:rPr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money.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Objective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reasons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must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given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selecting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preferred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tender/quote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rejecting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DE1E5" w14:textId="77777777" w:rsidR="00243EAA" w:rsidRDefault="00243EAA">
      <w:pPr>
        <w:pStyle w:val="BodyText"/>
        <w:spacing w:before="1"/>
        <w:rPr>
          <w:sz w:val="7"/>
        </w:rPr>
      </w:pPr>
    </w:p>
    <w:p w14:paraId="188FD9A6" w14:textId="54FBAC4D" w:rsidR="00243EAA" w:rsidRDefault="00C30C43">
      <w:pPr>
        <w:pStyle w:val="BodyText"/>
        <w:spacing w:before="106" w:line="249" w:lineRule="auto"/>
        <w:ind w:left="293" w:right="773"/>
      </w:pP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avoidance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doubt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purpose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transparency: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suppliers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persons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Managers,</w:t>
      </w:r>
      <w:r>
        <w:rPr>
          <w:color w:val="231F20"/>
          <w:spacing w:val="-7"/>
        </w:rPr>
        <w:t xml:space="preserve"> </w:t>
      </w:r>
      <w:r w:rsidR="00055486">
        <w:rPr>
          <w:color w:val="231F20"/>
        </w:rPr>
        <w:t>directors,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shareholders.</w:t>
      </w:r>
    </w:p>
    <w:p w14:paraId="619D6568" w14:textId="77777777" w:rsidR="00243EAA" w:rsidRDefault="00C30C43">
      <w:pPr>
        <w:pStyle w:val="BodyText"/>
        <w:spacing w:before="115" w:line="249" w:lineRule="auto"/>
        <w:ind w:left="293" w:right="228"/>
      </w:pPr>
      <w:r>
        <w:rPr>
          <w:color w:val="231F20"/>
          <w:spacing w:val="-1"/>
        </w:rPr>
        <w:t xml:space="preserve">If it cannot be demonstrated that </w:t>
      </w:r>
      <w:r>
        <w:rPr>
          <w:color w:val="231F20"/>
        </w:rPr>
        <w:t>quotations or tenders were received in accordance with EU Procurement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regulations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outlined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above,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already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ERDF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grant.</w:t>
      </w:r>
    </w:p>
    <w:p w14:paraId="6E483825" w14:textId="77777777" w:rsidR="00243EAA" w:rsidRDefault="00C30C43">
      <w:pPr>
        <w:pStyle w:val="BodyText"/>
        <w:spacing w:before="116" w:line="249" w:lineRule="auto"/>
        <w:ind w:left="293" w:right="568"/>
      </w:pPr>
      <w:r>
        <w:rPr>
          <w:color w:val="231F20"/>
          <w:w w:val="95"/>
        </w:rPr>
        <w:t>We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strongly advise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speak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AIM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GOLD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(A4G)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undertaking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process.</w:t>
      </w:r>
    </w:p>
    <w:p w14:paraId="639EDCD3" w14:textId="77777777" w:rsidR="00243EAA" w:rsidRDefault="00243EAA">
      <w:pPr>
        <w:pStyle w:val="BodyText"/>
      </w:pPr>
    </w:p>
    <w:p w14:paraId="608A6E61" w14:textId="77777777" w:rsidR="00243EAA" w:rsidRDefault="00243EAA">
      <w:pPr>
        <w:pStyle w:val="BodyText"/>
      </w:pPr>
    </w:p>
    <w:p w14:paraId="39B97660" w14:textId="77777777" w:rsidR="00243EAA" w:rsidRDefault="00243EAA">
      <w:pPr>
        <w:pStyle w:val="BodyText"/>
      </w:pPr>
    </w:p>
    <w:p w14:paraId="1AFF1360" w14:textId="77777777" w:rsidR="00243EAA" w:rsidRDefault="00243EAA">
      <w:pPr>
        <w:pStyle w:val="BodyText"/>
      </w:pPr>
    </w:p>
    <w:p w14:paraId="4696FCD3" w14:textId="77777777" w:rsidR="00243EAA" w:rsidRDefault="00243EAA">
      <w:pPr>
        <w:pStyle w:val="BodyText"/>
      </w:pPr>
    </w:p>
    <w:p w14:paraId="296E1846" w14:textId="77777777" w:rsidR="00243EAA" w:rsidRDefault="00243EAA">
      <w:pPr>
        <w:pStyle w:val="BodyText"/>
      </w:pPr>
    </w:p>
    <w:p w14:paraId="7FA6054D" w14:textId="77777777" w:rsidR="00243EAA" w:rsidRDefault="00243EAA">
      <w:pPr>
        <w:pStyle w:val="BodyText"/>
      </w:pPr>
    </w:p>
    <w:p w14:paraId="1F264CF1" w14:textId="77777777" w:rsidR="00243EAA" w:rsidRDefault="00243EAA">
      <w:pPr>
        <w:pStyle w:val="BodyText"/>
      </w:pPr>
    </w:p>
    <w:p w14:paraId="1B6277AB" w14:textId="77777777" w:rsidR="00243EAA" w:rsidRDefault="00243EAA">
      <w:pPr>
        <w:pStyle w:val="BodyText"/>
      </w:pPr>
    </w:p>
    <w:p w14:paraId="2B95A4DA" w14:textId="77777777" w:rsidR="00243EAA" w:rsidRDefault="00243EAA">
      <w:pPr>
        <w:pStyle w:val="BodyText"/>
      </w:pPr>
    </w:p>
    <w:p w14:paraId="26E20ED9" w14:textId="77777777" w:rsidR="00243EAA" w:rsidRDefault="00243EAA">
      <w:pPr>
        <w:pStyle w:val="BodyText"/>
      </w:pPr>
    </w:p>
    <w:p w14:paraId="49605188" w14:textId="77777777" w:rsidR="00243EAA" w:rsidRDefault="00243EAA">
      <w:pPr>
        <w:pStyle w:val="BodyText"/>
      </w:pPr>
    </w:p>
    <w:p w14:paraId="0F2498D0" w14:textId="77777777" w:rsidR="00243EAA" w:rsidRDefault="00243EAA">
      <w:pPr>
        <w:pStyle w:val="BodyText"/>
      </w:pPr>
    </w:p>
    <w:p w14:paraId="0A072534" w14:textId="77777777" w:rsidR="00243EAA" w:rsidRDefault="00243EAA">
      <w:pPr>
        <w:pStyle w:val="BodyText"/>
      </w:pPr>
    </w:p>
    <w:p w14:paraId="4F2AF3DD" w14:textId="77777777" w:rsidR="00243EAA" w:rsidRDefault="00243EAA">
      <w:pPr>
        <w:pStyle w:val="BodyText"/>
      </w:pPr>
    </w:p>
    <w:p w14:paraId="3DDA3310" w14:textId="77777777" w:rsidR="00243EAA" w:rsidRDefault="00243EAA">
      <w:pPr>
        <w:pStyle w:val="BodyText"/>
      </w:pPr>
    </w:p>
    <w:p w14:paraId="76E5B51E" w14:textId="77777777" w:rsidR="00243EAA" w:rsidRDefault="00243EAA">
      <w:pPr>
        <w:pStyle w:val="BodyText"/>
      </w:pPr>
    </w:p>
    <w:p w14:paraId="6562249A" w14:textId="77777777" w:rsidR="00243EAA" w:rsidRDefault="00243EAA">
      <w:pPr>
        <w:pStyle w:val="BodyText"/>
      </w:pPr>
    </w:p>
    <w:p w14:paraId="01230695" w14:textId="77777777" w:rsidR="00243EAA" w:rsidRDefault="00243EAA">
      <w:pPr>
        <w:pStyle w:val="BodyText"/>
      </w:pPr>
    </w:p>
    <w:p w14:paraId="37C0456A" w14:textId="77777777" w:rsidR="00243EAA" w:rsidRDefault="00243EAA">
      <w:pPr>
        <w:pStyle w:val="BodyText"/>
      </w:pPr>
    </w:p>
    <w:p w14:paraId="6633D1B1" w14:textId="77777777" w:rsidR="00243EAA" w:rsidRDefault="00243EAA">
      <w:pPr>
        <w:pStyle w:val="BodyText"/>
      </w:pPr>
    </w:p>
    <w:p w14:paraId="6D0064F7" w14:textId="77777777" w:rsidR="00243EAA" w:rsidRDefault="00243EAA">
      <w:pPr>
        <w:pStyle w:val="BodyText"/>
      </w:pPr>
    </w:p>
    <w:p w14:paraId="432E46A0" w14:textId="77777777" w:rsidR="00243EAA" w:rsidRDefault="00243EAA">
      <w:pPr>
        <w:pStyle w:val="BodyText"/>
      </w:pPr>
    </w:p>
    <w:p w14:paraId="61583B5E" w14:textId="77777777" w:rsidR="00243EAA" w:rsidRDefault="00243EAA">
      <w:pPr>
        <w:pStyle w:val="BodyText"/>
      </w:pPr>
    </w:p>
    <w:p w14:paraId="10EA7DC9" w14:textId="77777777" w:rsidR="00243EAA" w:rsidRDefault="00243EAA">
      <w:pPr>
        <w:pStyle w:val="BodyText"/>
      </w:pPr>
    </w:p>
    <w:p w14:paraId="0EE84C6F" w14:textId="77777777" w:rsidR="00243EAA" w:rsidRDefault="00243EAA">
      <w:pPr>
        <w:pStyle w:val="BodyText"/>
      </w:pPr>
    </w:p>
    <w:p w14:paraId="00C8EB96" w14:textId="77777777" w:rsidR="00243EAA" w:rsidRDefault="00243EAA">
      <w:pPr>
        <w:pStyle w:val="BodyText"/>
      </w:pPr>
    </w:p>
    <w:p w14:paraId="370281E1" w14:textId="77777777" w:rsidR="00243EAA" w:rsidRDefault="00243EAA">
      <w:pPr>
        <w:pStyle w:val="BodyText"/>
      </w:pPr>
    </w:p>
    <w:p w14:paraId="763D6AE7" w14:textId="77777777" w:rsidR="00243EAA" w:rsidRDefault="00243EAA">
      <w:pPr>
        <w:pStyle w:val="BodyText"/>
      </w:pPr>
    </w:p>
    <w:p w14:paraId="2D3B273D" w14:textId="77777777" w:rsidR="00243EAA" w:rsidRDefault="00243EAA">
      <w:pPr>
        <w:pStyle w:val="BodyText"/>
      </w:pPr>
    </w:p>
    <w:p w14:paraId="515D2ACC" w14:textId="77777777" w:rsidR="00243EAA" w:rsidRDefault="00243EAA">
      <w:pPr>
        <w:pStyle w:val="BodyText"/>
      </w:pPr>
    </w:p>
    <w:p w14:paraId="7E3FB391" w14:textId="77777777" w:rsidR="00243EAA" w:rsidRDefault="00243EAA">
      <w:pPr>
        <w:pStyle w:val="BodyText"/>
      </w:pPr>
    </w:p>
    <w:p w14:paraId="6CD8AB3F" w14:textId="77777777" w:rsidR="00243EAA" w:rsidRDefault="00243EAA">
      <w:pPr>
        <w:pStyle w:val="BodyText"/>
      </w:pPr>
    </w:p>
    <w:p w14:paraId="4F2E8D8A" w14:textId="77777777" w:rsidR="00243EAA" w:rsidRDefault="00243EAA">
      <w:pPr>
        <w:pStyle w:val="BodyText"/>
        <w:spacing w:before="1"/>
        <w:rPr>
          <w:sz w:val="24"/>
        </w:rPr>
      </w:pPr>
    </w:p>
    <w:p w14:paraId="47F8D880" w14:textId="77777777" w:rsidR="00243EAA" w:rsidRDefault="00C30C43">
      <w:pPr>
        <w:spacing w:line="235" w:lineRule="auto"/>
        <w:ind w:left="1856" w:right="588" w:hanging="1314"/>
        <w:rPr>
          <w:sz w:val="16"/>
        </w:rPr>
      </w:pPr>
      <w:r>
        <w:rPr>
          <w:color w:val="231F20"/>
          <w:w w:val="95"/>
          <w:sz w:val="16"/>
        </w:rPr>
        <w:t>The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information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that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is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contained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this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form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kept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strictly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conﬁdential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will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only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be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shared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by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City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Wolverhampton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Council,</w:t>
      </w:r>
      <w:r>
        <w:rPr>
          <w:color w:val="231F20"/>
          <w:spacing w:val="-39"/>
          <w:w w:val="9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its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delivery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partners,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sub-contractors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auditors/evaluators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government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funders.</w:t>
      </w:r>
    </w:p>
    <w:sectPr w:rsidR="00243EAA">
      <w:pgSz w:w="11910" w:h="16840"/>
      <w:pgMar w:top="640" w:right="760" w:bottom="280" w:left="68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1F19" w14:textId="77777777" w:rsidR="00737FAD" w:rsidRDefault="00737FAD">
      <w:r>
        <w:separator/>
      </w:r>
    </w:p>
  </w:endnote>
  <w:endnote w:type="continuationSeparator" w:id="0">
    <w:p w14:paraId="76A1280C" w14:textId="77777777" w:rsidR="00737FAD" w:rsidRDefault="0073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CBB8" w14:textId="77777777" w:rsidR="0021458B" w:rsidRDefault="00214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B278" w14:textId="77777777" w:rsidR="0021458B" w:rsidRDefault="00214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A21C" w14:textId="77777777" w:rsidR="0021458B" w:rsidRDefault="0021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C64C" w14:textId="77777777" w:rsidR="00737FAD" w:rsidRDefault="00737FAD">
      <w:r>
        <w:separator/>
      </w:r>
    </w:p>
  </w:footnote>
  <w:footnote w:type="continuationSeparator" w:id="0">
    <w:p w14:paraId="17F960D0" w14:textId="77777777" w:rsidR="00737FAD" w:rsidRDefault="0073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1FA" w14:textId="77777777" w:rsidR="0021458B" w:rsidRDefault="0021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A00B" w14:textId="77777777" w:rsidR="0021458B" w:rsidRDefault="0021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5EF4" w14:textId="77777777" w:rsidR="0021458B" w:rsidRDefault="002145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2FA9" w14:textId="5A030873" w:rsidR="00243EAA" w:rsidRDefault="002145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03B86C20" wp14:editId="36619E4F">
              <wp:simplePos x="0" y="0"/>
              <wp:positionH relativeFrom="page">
                <wp:posOffset>429895</wp:posOffset>
              </wp:positionH>
              <wp:positionV relativeFrom="page">
                <wp:posOffset>248920</wp:posOffset>
              </wp:positionV>
              <wp:extent cx="145415" cy="146685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08F60" w14:textId="77777777" w:rsidR="00243EAA" w:rsidRDefault="00C30C43">
                          <w:pPr>
                            <w:spacing w:before="26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86C2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2" type="#_x0000_t202" style="position:absolute;margin-left:33.85pt;margin-top:19.6pt;width:11.45pt;height:11.5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" filled="f" stroked="f">
              <v:textbox inset="0,0,0,0">
                <w:txbxContent>
                  <w:p w14:paraId="24C08F60" w14:textId="77777777" w:rsidR="00243EAA" w:rsidRDefault="00C30C43">
                    <w:pPr>
                      <w:spacing w:before="26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5518C7B0" wp14:editId="503976C7">
              <wp:simplePos x="0" y="0"/>
              <wp:positionH relativeFrom="page">
                <wp:posOffset>708025</wp:posOffset>
              </wp:positionH>
              <wp:positionV relativeFrom="page">
                <wp:posOffset>262255</wp:posOffset>
              </wp:positionV>
              <wp:extent cx="2656205" cy="138430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43836" w14:textId="77777777" w:rsidR="00243EAA" w:rsidRDefault="00C30C43">
                          <w:pPr>
                            <w:spacing w:line="217" w:lineRule="exact"/>
                            <w:ind w:left="20"/>
                            <w:rPr>
                              <w:rFonts w:ascii="PMingLiU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16"/>
                            </w:rPr>
                            <w:t>AIM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16"/>
                            </w:rPr>
                            <w:t xml:space="preserve">FOR GOLD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PMingLiU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Resilience and</w:t>
                          </w:r>
                          <w:r>
                            <w:rPr>
                              <w:rFonts w:ascii="PMingLiU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Recovery</w:t>
                          </w:r>
                          <w:r>
                            <w:rPr>
                              <w:rFonts w:ascii="PMingLiU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Programme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8C7B0" id="docshape8" o:spid="_x0000_s1053" type="#_x0000_t202" style="position:absolute;margin-left:55.75pt;margin-top:20.65pt;width:209.15pt;height:10.9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" filled="f" stroked="f">
              <v:textbox inset="0,0,0,0">
                <w:txbxContent>
                  <w:p w14:paraId="31543836" w14:textId="77777777" w:rsidR="00243EAA" w:rsidRDefault="00C30C43">
                    <w:pPr>
                      <w:spacing w:line="217" w:lineRule="exact"/>
                      <w:ind w:left="20"/>
                      <w:rPr>
                        <w:rFonts w:ascii="PMingLiU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16"/>
                      </w:rPr>
                      <w:t>AIM</w:t>
                    </w:r>
                    <w:r>
                      <w:rPr>
                        <w:rFonts w:ascii="Times New Roman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sz w:val="16"/>
                      </w:rPr>
                      <w:t xml:space="preserve">FOR GOLD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Business</w:t>
                    </w:r>
                    <w:r>
                      <w:rPr>
                        <w:rFonts w:ascii="PMingLiU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Resilience and</w:t>
                    </w:r>
                    <w:r>
                      <w:rPr>
                        <w:rFonts w:ascii="PMingLiU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Recovery</w:t>
                    </w:r>
                    <w:r>
                      <w:rPr>
                        <w:rFonts w:ascii="PMingLiU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Programme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2B19064" wp14:editId="26716925">
              <wp:simplePos x="0" y="0"/>
              <wp:positionH relativeFrom="page">
                <wp:posOffset>5661025</wp:posOffset>
              </wp:positionH>
              <wp:positionV relativeFrom="page">
                <wp:posOffset>262890</wp:posOffset>
              </wp:positionV>
              <wp:extent cx="1360805" cy="13589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084F1" w14:textId="77777777" w:rsidR="00243EAA" w:rsidRDefault="00C30C43">
                          <w:pPr>
                            <w:spacing w:before="6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w w:val="90"/>
                              <w:sz w:val="16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w w:val="90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w w:val="90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19064" id="docshape9" o:spid="_x0000_s1054" type="#_x0000_t202" style="position:absolute;margin-left:445.75pt;margin-top:20.7pt;width:107.15pt;height:10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" filled="f" stroked="f">
              <v:textbox inset="0,0,0,0">
                <w:txbxContent>
                  <w:p w14:paraId="3AB084F1" w14:textId="77777777" w:rsidR="00243EAA" w:rsidRDefault="00C30C43">
                    <w:pPr>
                      <w:spacing w:before="6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16"/>
                      </w:rPr>
                      <w:t>GRANT</w:t>
                    </w:r>
                    <w:r>
                      <w:rPr>
                        <w:rFonts w:ascii="Times New Roman"/>
                        <w:b/>
                        <w:color w:val="231F20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16"/>
                      </w:rPr>
                      <w:t>APPLICATION</w:t>
                    </w:r>
                    <w:r>
                      <w:rPr>
                        <w:rFonts w:ascii="Times New Roman"/>
                        <w:b/>
                        <w:color w:val="231F20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6A84" w14:textId="7F833BFE" w:rsidR="00243EAA" w:rsidRDefault="0021458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0FD23EB" wp14:editId="762EE139">
              <wp:simplePos x="0" y="0"/>
              <wp:positionH relativeFrom="page">
                <wp:posOffset>7073900</wp:posOffset>
              </wp:positionH>
              <wp:positionV relativeFrom="page">
                <wp:posOffset>248920</wp:posOffset>
              </wp:positionV>
              <wp:extent cx="145415" cy="14668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97AE" w14:textId="77777777" w:rsidR="00243EAA" w:rsidRDefault="00C30C43">
                          <w:pPr>
                            <w:spacing w:before="26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D23E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5" type="#_x0000_t202" style="position:absolute;margin-left:557pt;margin-top:19.6pt;width:11.45pt;height:11.5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" filled="f" stroked="f">
              <v:textbox inset="0,0,0,0">
                <w:txbxContent>
                  <w:p w14:paraId="1EE697AE" w14:textId="77777777" w:rsidR="00243EAA" w:rsidRDefault="00C30C43">
                    <w:pPr>
                      <w:spacing w:before="26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6A57D52C" wp14:editId="570E4E0B">
              <wp:simplePos x="0" y="0"/>
              <wp:positionH relativeFrom="page">
                <wp:posOffset>708025</wp:posOffset>
              </wp:positionH>
              <wp:positionV relativeFrom="page">
                <wp:posOffset>262890</wp:posOffset>
              </wp:positionV>
              <wp:extent cx="1360805" cy="13589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A3" w14:textId="77777777" w:rsidR="00243EAA" w:rsidRDefault="00C30C43">
                          <w:pPr>
                            <w:spacing w:before="6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w w:val="90"/>
                              <w:sz w:val="16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w w:val="90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w w:val="90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7D52C" id="docshape11" o:spid="_x0000_s1056" type="#_x0000_t202" style="position:absolute;margin-left:55.75pt;margin-top:20.7pt;width:107.15pt;height:10.7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" filled="f" stroked="f">
              <v:textbox inset="0,0,0,0">
                <w:txbxContent>
                  <w:p w14:paraId="65AC91A3" w14:textId="77777777" w:rsidR="00243EAA" w:rsidRDefault="00C30C43">
                    <w:pPr>
                      <w:spacing w:before="6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16"/>
                      </w:rPr>
                      <w:t>GRANT</w:t>
                    </w:r>
                    <w:r>
                      <w:rPr>
                        <w:rFonts w:ascii="Times New Roman"/>
                        <w:b/>
                        <w:color w:val="231F20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16"/>
                      </w:rPr>
                      <w:t>APPLICATION</w:t>
                    </w:r>
                    <w:r>
                      <w:rPr>
                        <w:rFonts w:ascii="Times New Roman"/>
                        <w:b/>
                        <w:color w:val="231F20"/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699DAEA" wp14:editId="6CBF8F68">
              <wp:simplePos x="0" y="0"/>
              <wp:positionH relativeFrom="page">
                <wp:posOffset>4196715</wp:posOffset>
              </wp:positionH>
              <wp:positionV relativeFrom="page">
                <wp:posOffset>262255</wp:posOffset>
              </wp:positionV>
              <wp:extent cx="2656205" cy="13843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11174" w14:textId="77777777" w:rsidR="00243EAA" w:rsidRDefault="00C30C43">
                          <w:pPr>
                            <w:spacing w:line="217" w:lineRule="exact"/>
                            <w:ind w:left="20"/>
                            <w:rPr>
                              <w:rFonts w:ascii="PMingLiU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16"/>
                            </w:rPr>
                            <w:t>AIM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16"/>
                            </w:rPr>
                            <w:t xml:space="preserve">FOR GOLD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PMingLiU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Resilience and</w:t>
                          </w:r>
                          <w:r>
                            <w:rPr>
                              <w:rFonts w:ascii="PMingLiU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Recovery</w:t>
                          </w:r>
                          <w:r>
                            <w:rPr>
                              <w:rFonts w:ascii="PMingLiU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color w:val="231F20"/>
                              <w:sz w:val="16"/>
                            </w:rPr>
                            <w:t>Programme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9DAEA" id="docshape12" o:spid="_x0000_s1057" type="#_x0000_t202" style="position:absolute;margin-left:330.45pt;margin-top:20.65pt;width:209.15pt;height:10.9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" filled="f" stroked="f">
              <v:textbox inset="0,0,0,0">
                <w:txbxContent>
                  <w:p w14:paraId="70011174" w14:textId="77777777" w:rsidR="00243EAA" w:rsidRDefault="00C30C43">
                    <w:pPr>
                      <w:spacing w:line="217" w:lineRule="exact"/>
                      <w:ind w:left="20"/>
                      <w:rPr>
                        <w:rFonts w:ascii="PMingLiU"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16"/>
                      </w:rPr>
                      <w:t>AIM</w:t>
                    </w:r>
                    <w:r>
                      <w:rPr>
                        <w:rFonts w:ascii="Times New Roman"/>
                        <w:b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1F20"/>
                        <w:sz w:val="16"/>
                      </w:rPr>
                      <w:t xml:space="preserve">FOR GOLD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Business</w:t>
                    </w:r>
                    <w:r>
                      <w:rPr>
                        <w:rFonts w:ascii="PMingLiU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Resilience and</w:t>
                    </w:r>
                    <w:r>
                      <w:rPr>
                        <w:rFonts w:ascii="PMingLiU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Recovery</w:t>
                    </w:r>
                    <w:r>
                      <w:rPr>
                        <w:rFonts w:ascii="PMingLiU"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MingLiU"/>
                        <w:color w:val="231F20"/>
                        <w:sz w:val="16"/>
                      </w:rPr>
                      <w:t>Programme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92C"/>
    <w:multiLevelType w:val="hybridMultilevel"/>
    <w:tmpl w:val="620A6D52"/>
    <w:lvl w:ilvl="0" w:tplc="69C66C9A">
      <w:start w:val="1"/>
      <w:numFmt w:val="decimal"/>
      <w:lvlText w:val="%1."/>
      <w:lvlJc w:val="left"/>
      <w:pPr>
        <w:ind w:left="673" w:hanging="220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20"/>
        <w:szCs w:val="20"/>
      </w:rPr>
    </w:lvl>
    <w:lvl w:ilvl="1" w:tplc="DA4E991C">
      <w:numFmt w:val="bullet"/>
      <w:lvlText w:val="•"/>
      <w:lvlJc w:val="left"/>
      <w:pPr>
        <w:ind w:left="1658" w:hanging="220"/>
      </w:pPr>
      <w:rPr>
        <w:rFonts w:hint="default"/>
      </w:rPr>
    </w:lvl>
    <w:lvl w:ilvl="2" w:tplc="2BFA88DC">
      <w:numFmt w:val="bullet"/>
      <w:lvlText w:val="•"/>
      <w:lvlJc w:val="left"/>
      <w:pPr>
        <w:ind w:left="2637" w:hanging="220"/>
      </w:pPr>
      <w:rPr>
        <w:rFonts w:hint="default"/>
      </w:rPr>
    </w:lvl>
    <w:lvl w:ilvl="3" w:tplc="CEF0853E">
      <w:numFmt w:val="bullet"/>
      <w:lvlText w:val="•"/>
      <w:lvlJc w:val="left"/>
      <w:pPr>
        <w:ind w:left="3615" w:hanging="220"/>
      </w:pPr>
      <w:rPr>
        <w:rFonts w:hint="default"/>
      </w:rPr>
    </w:lvl>
    <w:lvl w:ilvl="4" w:tplc="233873AE">
      <w:numFmt w:val="bullet"/>
      <w:lvlText w:val="•"/>
      <w:lvlJc w:val="left"/>
      <w:pPr>
        <w:ind w:left="4594" w:hanging="220"/>
      </w:pPr>
      <w:rPr>
        <w:rFonts w:hint="default"/>
      </w:rPr>
    </w:lvl>
    <w:lvl w:ilvl="5" w:tplc="3A52DD2C">
      <w:numFmt w:val="bullet"/>
      <w:lvlText w:val="•"/>
      <w:lvlJc w:val="left"/>
      <w:pPr>
        <w:ind w:left="5572" w:hanging="220"/>
      </w:pPr>
      <w:rPr>
        <w:rFonts w:hint="default"/>
      </w:rPr>
    </w:lvl>
    <w:lvl w:ilvl="6" w:tplc="633A0AFC">
      <w:numFmt w:val="bullet"/>
      <w:lvlText w:val="•"/>
      <w:lvlJc w:val="left"/>
      <w:pPr>
        <w:ind w:left="6551" w:hanging="220"/>
      </w:pPr>
      <w:rPr>
        <w:rFonts w:hint="default"/>
      </w:rPr>
    </w:lvl>
    <w:lvl w:ilvl="7" w:tplc="C6320992">
      <w:numFmt w:val="bullet"/>
      <w:lvlText w:val="•"/>
      <w:lvlJc w:val="left"/>
      <w:pPr>
        <w:ind w:left="7529" w:hanging="220"/>
      </w:pPr>
      <w:rPr>
        <w:rFonts w:hint="default"/>
      </w:rPr>
    </w:lvl>
    <w:lvl w:ilvl="8" w:tplc="67246852">
      <w:numFmt w:val="bullet"/>
      <w:lvlText w:val="•"/>
      <w:lvlJc w:val="left"/>
      <w:pPr>
        <w:ind w:left="8508" w:hanging="220"/>
      </w:pPr>
      <w:rPr>
        <w:rFonts w:hint="default"/>
      </w:rPr>
    </w:lvl>
  </w:abstractNum>
  <w:abstractNum w:abstractNumId="1" w15:restartNumberingAfterBreak="0">
    <w:nsid w:val="63FB6A90"/>
    <w:multiLevelType w:val="hybridMultilevel"/>
    <w:tmpl w:val="ACEEAB52"/>
    <w:lvl w:ilvl="0" w:tplc="0F186E50">
      <w:numFmt w:val="bullet"/>
      <w:lvlText w:val="•"/>
      <w:lvlJc w:val="left"/>
      <w:pPr>
        <w:ind w:left="742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0"/>
        <w:szCs w:val="20"/>
      </w:rPr>
    </w:lvl>
    <w:lvl w:ilvl="1" w:tplc="621AF20A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2B98DC5C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7400AB58">
      <w:numFmt w:val="bullet"/>
      <w:lvlText w:val="•"/>
      <w:lvlJc w:val="left"/>
      <w:pPr>
        <w:ind w:left="3657" w:hanging="284"/>
      </w:pPr>
      <w:rPr>
        <w:rFonts w:hint="default"/>
      </w:rPr>
    </w:lvl>
    <w:lvl w:ilvl="4" w:tplc="F808EC82">
      <w:numFmt w:val="bullet"/>
      <w:lvlText w:val="•"/>
      <w:lvlJc w:val="left"/>
      <w:pPr>
        <w:ind w:left="4630" w:hanging="284"/>
      </w:pPr>
      <w:rPr>
        <w:rFonts w:hint="default"/>
      </w:rPr>
    </w:lvl>
    <w:lvl w:ilvl="5" w:tplc="F74A7FF8">
      <w:numFmt w:val="bullet"/>
      <w:lvlText w:val="•"/>
      <w:lvlJc w:val="left"/>
      <w:pPr>
        <w:ind w:left="5602" w:hanging="284"/>
      </w:pPr>
      <w:rPr>
        <w:rFonts w:hint="default"/>
      </w:rPr>
    </w:lvl>
    <w:lvl w:ilvl="6" w:tplc="C18A5782">
      <w:numFmt w:val="bullet"/>
      <w:lvlText w:val="•"/>
      <w:lvlJc w:val="left"/>
      <w:pPr>
        <w:ind w:left="6575" w:hanging="284"/>
      </w:pPr>
      <w:rPr>
        <w:rFonts w:hint="default"/>
      </w:rPr>
    </w:lvl>
    <w:lvl w:ilvl="7" w:tplc="711C9B2E">
      <w:numFmt w:val="bullet"/>
      <w:lvlText w:val="•"/>
      <w:lvlJc w:val="left"/>
      <w:pPr>
        <w:ind w:left="7547" w:hanging="284"/>
      </w:pPr>
      <w:rPr>
        <w:rFonts w:hint="default"/>
      </w:rPr>
    </w:lvl>
    <w:lvl w:ilvl="8" w:tplc="A5320E92">
      <w:numFmt w:val="bullet"/>
      <w:lvlText w:val="•"/>
      <w:lvlJc w:val="left"/>
      <w:pPr>
        <w:ind w:left="8520" w:hanging="284"/>
      </w:pPr>
      <w:rPr>
        <w:rFonts w:hint="default"/>
      </w:rPr>
    </w:lvl>
  </w:abstractNum>
  <w:abstractNum w:abstractNumId="2" w15:restartNumberingAfterBreak="0">
    <w:nsid w:val="76B374BB"/>
    <w:multiLevelType w:val="hybridMultilevel"/>
    <w:tmpl w:val="F8101038"/>
    <w:lvl w:ilvl="0" w:tplc="A8A2D7C2">
      <w:numFmt w:val="bullet"/>
      <w:lvlText w:val="•"/>
      <w:lvlJc w:val="left"/>
      <w:pPr>
        <w:ind w:left="445" w:hanging="28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0"/>
        <w:szCs w:val="20"/>
      </w:rPr>
    </w:lvl>
    <w:lvl w:ilvl="1" w:tplc="EFC27C3E">
      <w:numFmt w:val="bullet"/>
      <w:lvlText w:val="•"/>
      <w:lvlJc w:val="left"/>
      <w:pPr>
        <w:ind w:left="1388" w:hanging="284"/>
      </w:pPr>
      <w:rPr>
        <w:rFonts w:hint="default"/>
      </w:rPr>
    </w:lvl>
    <w:lvl w:ilvl="2" w:tplc="BED8E6C6">
      <w:numFmt w:val="bullet"/>
      <w:lvlText w:val="•"/>
      <w:lvlJc w:val="left"/>
      <w:pPr>
        <w:ind w:left="2337" w:hanging="284"/>
      </w:pPr>
      <w:rPr>
        <w:rFonts w:hint="default"/>
      </w:rPr>
    </w:lvl>
    <w:lvl w:ilvl="3" w:tplc="B8F63756">
      <w:numFmt w:val="bullet"/>
      <w:lvlText w:val="•"/>
      <w:lvlJc w:val="left"/>
      <w:pPr>
        <w:ind w:left="3286" w:hanging="284"/>
      </w:pPr>
      <w:rPr>
        <w:rFonts w:hint="default"/>
      </w:rPr>
    </w:lvl>
    <w:lvl w:ilvl="4" w:tplc="26C4B474"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707E07E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D7C8D0CE"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F4DAF928">
      <w:numFmt w:val="bullet"/>
      <w:lvlText w:val="•"/>
      <w:lvlJc w:val="left"/>
      <w:pPr>
        <w:ind w:left="7082" w:hanging="284"/>
      </w:pPr>
      <w:rPr>
        <w:rFonts w:hint="default"/>
      </w:rPr>
    </w:lvl>
    <w:lvl w:ilvl="8" w:tplc="2092F4A4">
      <w:numFmt w:val="bullet"/>
      <w:lvlText w:val="•"/>
      <w:lvlJc w:val="left"/>
      <w:pPr>
        <w:ind w:left="8031" w:hanging="284"/>
      </w:pPr>
      <w:rPr>
        <w:rFonts w:hint="default"/>
      </w:rPr>
    </w:lvl>
  </w:abstractNum>
  <w:abstractNum w:abstractNumId="3" w15:restartNumberingAfterBreak="0">
    <w:nsid w:val="7F386D89"/>
    <w:multiLevelType w:val="hybridMultilevel"/>
    <w:tmpl w:val="C02AA5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A"/>
    <w:rsid w:val="00055486"/>
    <w:rsid w:val="0021458B"/>
    <w:rsid w:val="00243EAA"/>
    <w:rsid w:val="002F2211"/>
    <w:rsid w:val="00303D8C"/>
    <w:rsid w:val="00356CFC"/>
    <w:rsid w:val="003F01DF"/>
    <w:rsid w:val="0044321E"/>
    <w:rsid w:val="00464BEF"/>
    <w:rsid w:val="00596B04"/>
    <w:rsid w:val="00653587"/>
    <w:rsid w:val="00694EB5"/>
    <w:rsid w:val="006C6C02"/>
    <w:rsid w:val="00737FAD"/>
    <w:rsid w:val="007E0E6D"/>
    <w:rsid w:val="00803A50"/>
    <w:rsid w:val="008B64DD"/>
    <w:rsid w:val="009A7F3E"/>
    <w:rsid w:val="00A16FAC"/>
    <w:rsid w:val="00A23C71"/>
    <w:rsid w:val="00A30CFE"/>
    <w:rsid w:val="00A3506A"/>
    <w:rsid w:val="00A462F9"/>
    <w:rsid w:val="00A746B6"/>
    <w:rsid w:val="00AC2754"/>
    <w:rsid w:val="00AE008B"/>
    <w:rsid w:val="00B46C19"/>
    <w:rsid w:val="00C0046D"/>
    <w:rsid w:val="00C30C43"/>
    <w:rsid w:val="00C40563"/>
    <w:rsid w:val="00CB5474"/>
    <w:rsid w:val="00E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CDC5962"/>
  <w15:docId w15:val="{EEF6403F-C190-44CE-B061-FC5230E1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3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1807" w:right="1728"/>
      <w:jc w:val="center"/>
    </w:pPr>
    <w:rPr>
      <w:rFonts w:ascii="Times New Roman" w:eastAsia="Times New Roman" w:hAnsi="Times New Roman" w:cs="Times New Roman"/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>
      <w:spacing w:before="108"/>
      <w:ind w:left="74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0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DF"/>
    <w:rPr>
      <w:rFonts w:ascii="Arial" w:eastAsia="Arial" w:hAnsi="Arial" w:cs="Arial"/>
    </w:rPr>
  </w:style>
  <w:style w:type="paragraph" w:customStyle="1" w:styleId="xxmsonormal">
    <w:name w:val="x_xmsonormal"/>
    <w:basedOn w:val="Normal"/>
    <w:rsid w:val="00596B04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Adrian Stubbs</dc:creator>
  <cp:lastModifiedBy>Rebecca Reay</cp:lastModifiedBy>
  <cp:revision>2</cp:revision>
  <dcterms:created xsi:type="dcterms:W3CDTF">2022-03-17T10:54:00Z</dcterms:created>
  <dcterms:modified xsi:type="dcterms:W3CDTF">2022-03-17T10:54:00Z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QuarkXPress(R) 16.33</vt:lpwstr>
  </property>
  <property fmtid="{D5CDD505-2E9C-101B-9397-08002B2CF9AE}" pid="4" name="LastSaved">
    <vt:filetime>2021-07-26T00:00:00Z</vt:filetime>
  </property>
  <property fmtid="{D5CDD505-2E9C-101B-9397-08002B2CF9AE}" pid="5" name="MSIP_Label_d0354ca5-015e-47ab-9fdb-c0a8323bc23e_Enabled">
    <vt:lpwstr>true</vt:lpwstr>
  </property>
  <property fmtid="{D5CDD505-2E9C-101B-9397-08002B2CF9AE}" pid="6" name="MSIP_Label_d0354ca5-015e-47ab-9fdb-c0a8323bc23e_SetDate">
    <vt:lpwstr>2021-07-26T20:59:48Z</vt:lpwstr>
  </property>
  <property fmtid="{D5CDD505-2E9C-101B-9397-08002B2CF9AE}" pid="7" name="MSIP_Label_d0354ca5-015e-47ab-9fdb-c0a8323bc23e_Method">
    <vt:lpwstr>Privileged</vt:lpwstr>
  </property>
  <property fmtid="{D5CDD505-2E9C-101B-9397-08002B2CF9AE}" pid="8" name="MSIP_Label_d0354ca5-015e-47ab-9fdb-c0a8323bc23e_Name">
    <vt:lpwstr>d0354ca5-015e-47ab-9fdb-c0a8323bc23e</vt:lpwstr>
  </property>
  <property fmtid="{D5CDD505-2E9C-101B-9397-08002B2CF9AE}" pid="9" name="MSIP_Label_d0354ca5-015e-47ab-9fdb-c0a8323bc23e_SiteId">
    <vt:lpwstr>07ebc6c3-7074-4387-a625-b9d918ba4a97</vt:lpwstr>
  </property>
  <property fmtid="{D5CDD505-2E9C-101B-9397-08002B2CF9AE}" pid="10" name="MSIP_Label_d0354ca5-015e-47ab-9fdb-c0a8323bc23e_ActionId">
    <vt:lpwstr>b8a83cf5-f571-4620-a0ec-dee904c9cc87</vt:lpwstr>
  </property>
  <property fmtid="{D5CDD505-2E9C-101B-9397-08002B2CF9AE}" pid="11" name="MSIP_Label_d0354ca5-015e-47ab-9fdb-c0a8323bc23e_ContentBits">
    <vt:lpwstr>0</vt:lpwstr>
  </property>
</Properties>
</file>